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0B" w:rsidRPr="00B54726" w:rsidRDefault="00B54726" w:rsidP="00B54726">
      <w:pPr>
        <w:spacing w:after="0"/>
        <w:ind w:left="437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</w:p>
    <w:p w:rsidR="00042086" w:rsidRPr="00042086" w:rsidRDefault="00042086" w:rsidP="0004208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042086" w:rsidRPr="00042086" w:rsidRDefault="00042086" w:rsidP="0004208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</w:p>
    <w:p w:rsidR="00042086" w:rsidRPr="00042086" w:rsidRDefault="00042086" w:rsidP="0004208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Pr="0004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Нижнереутская</w:t>
      </w:r>
      <w:proofErr w:type="spellEnd"/>
      <w:r w:rsidRPr="0004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</w:t>
      </w:r>
    </w:p>
    <w:p w:rsidR="00042086" w:rsidRPr="00042086" w:rsidRDefault="00042086" w:rsidP="0004208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общеобразовательная школа»</w:t>
      </w:r>
    </w:p>
    <w:p w:rsidR="00042086" w:rsidRDefault="00042086" w:rsidP="00042086">
      <w:pPr>
        <w:spacing w:after="0"/>
        <w:jc w:val="right"/>
        <w:rPr>
          <w:rFonts w:ascii="Times New Roman" w:hAnsi="Times New Roman" w:cs="Times New Roman"/>
        </w:rPr>
      </w:pPr>
      <w:r w:rsidRPr="0004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____________Д. В. Докукина</w:t>
      </w:r>
    </w:p>
    <w:p w:rsidR="0087465F" w:rsidRPr="00AD220B" w:rsidRDefault="0087465F" w:rsidP="00AD2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20B">
        <w:rPr>
          <w:rFonts w:ascii="Times New Roman" w:hAnsi="Times New Roman" w:cs="Times New Roman"/>
          <w:b/>
          <w:sz w:val="28"/>
          <w:szCs w:val="28"/>
        </w:rPr>
        <w:t xml:space="preserve">План работы комиссии </w:t>
      </w:r>
    </w:p>
    <w:p w:rsidR="0087465F" w:rsidRPr="00AD220B" w:rsidRDefault="0087465F" w:rsidP="00AD2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20B">
        <w:rPr>
          <w:rFonts w:ascii="Times New Roman" w:hAnsi="Times New Roman" w:cs="Times New Roman"/>
          <w:b/>
          <w:sz w:val="28"/>
          <w:szCs w:val="28"/>
        </w:rPr>
        <w:t xml:space="preserve">родительского контроля  за организацией и качеством                                                           горячего питания </w:t>
      </w:r>
      <w:proofErr w:type="gramStart"/>
      <w:r w:rsidRPr="00AD220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D2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465F" w:rsidRDefault="00A74052" w:rsidP="00B54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</w:t>
      </w:r>
      <w:r w:rsidR="0087465F" w:rsidRPr="00AD220B">
        <w:rPr>
          <w:rFonts w:ascii="Times New Roman" w:hAnsi="Times New Roman" w:cs="Times New Roman"/>
          <w:b/>
          <w:sz w:val="28"/>
          <w:szCs w:val="28"/>
        </w:rPr>
        <w:t xml:space="preserve"> учебном году МКОУ «</w:t>
      </w:r>
      <w:proofErr w:type="spellStart"/>
      <w:r w:rsidR="0087465F" w:rsidRPr="00AD220B">
        <w:rPr>
          <w:rFonts w:ascii="Times New Roman" w:hAnsi="Times New Roman" w:cs="Times New Roman"/>
          <w:b/>
          <w:sz w:val="28"/>
          <w:szCs w:val="28"/>
        </w:rPr>
        <w:t>Нижнереутская</w:t>
      </w:r>
      <w:proofErr w:type="spellEnd"/>
      <w:r w:rsidR="0087465F" w:rsidRPr="00AD220B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B54726" w:rsidRPr="00B54726" w:rsidRDefault="00B54726" w:rsidP="00B54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063"/>
        <w:gridCol w:w="1844"/>
        <w:gridCol w:w="2012"/>
      </w:tblGrid>
      <w:tr w:rsidR="0087465F" w:rsidRPr="0087465F" w:rsidTr="0087465F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65F" w:rsidRPr="0087465F" w:rsidRDefault="0087465F" w:rsidP="00AD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87465F" w:rsidRPr="0087465F" w:rsidTr="0087465F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eastAsia="CordiaUPC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65F" w:rsidRPr="0087465F" w:rsidRDefault="0087465F" w:rsidP="00AD220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Контроль  соблюдения графика работы столовой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7465F" w:rsidRPr="0087465F" w:rsidTr="0087465F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Контроль соблюдения графика питания </w:t>
            </w:r>
            <w:proofErr w:type="gramStart"/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Рябцева Т.А.</w:t>
            </w:r>
          </w:p>
        </w:tc>
      </w:tr>
      <w:tr w:rsidR="0087465F" w:rsidRPr="0087465F" w:rsidTr="0087465F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65F" w:rsidRPr="0087465F" w:rsidRDefault="0087465F" w:rsidP="00AD220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контрольных проверок соответствия приготовленных блюд утвержденному меню,  качества и норм выдачи завтраков и обедов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Один раз в месяц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7465F" w:rsidRPr="0087465F" w:rsidTr="0087465F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65F" w:rsidRPr="0087465F" w:rsidRDefault="0087465F" w:rsidP="00AD220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 «Если хочешь быть здоро</w:t>
            </w:r>
            <w:proofErr w:type="gramStart"/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в-</w:t>
            </w:r>
            <w:proofErr w:type="gramEnd"/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правильно питайся»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Рябцева Т.А.</w:t>
            </w:r>
          </w:p>
        </w:tc>
      </w:tr>
      <w:tr w:rsidR="0087465F" w:rsidRPr="0087465F" w:rsidTr="0087465F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65F" w:rsidRPr="0087465F" w:rsidRDefault="0087465F" w:rsidP="00AD220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7465F" w:rsidRPr="0087465F" w:rsidTr="0087465F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65F" w:rsidRPr="0087465F" w:rsidRDefault="0087465F" w:rsidP="00AD220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87465F">
              <w:rPr>
                <w:rStyle w:val="1"/>
                <w:rFonts w:eastAsiaTheme="minorHAnsi"/>
                <w:sz w:val="24"/>
                <w:szCs w:val="24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Два раза в год</w:t>
            </w:r>
          </w:p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(октябрь, апрель)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Рябцева Т.А.</w:t>
            </w:r>
          </w:p>
        </w:tc>
      </w:tr>
      <w:tr w:rsidR="0087465F" w:rsidRPr="0087465F" w:rsidTr="0087465F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65F" w:rsidRPr="0087465F" w:rsidRDefault="0087465F" w:rsidP="00AD220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Рябцева Т.А.</w:t>
            </w:r>
          </w:p>
        </w:tc>
      </w:tr>
      <w:tr w:rsidR="0087465F" w:rsidRPr="0087465F" w:rsidTr="0087465F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плану работы школы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7465F" w:rsidRPr="0087465F" w:rsidTr="0087465F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Проверка эстетического оформления обеденного зала столовой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раза в год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7465F" w:rsidRPr="0087465F" w:rsidTr="0087465F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A74052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Май 2025</w:t>
            </w:r>
            <w:bookmarkStart w:id="0" w:name="_GoBack"/>
            <w:bookmarkEnd w:id="0"/>
            <w:r w:rsidR="0087465F"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F" w:rsidRPr="0087465F" w:rsidRDefault="0087465F" w:rsidP="00AD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465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Рябцева Т.А.</w:t>
            </w:r>
          </w:p>
        </w:tc>
      </w:tr>
    </w:tbl>
    <w:p w:rsidR="0087465F" w:rsidRDefault="0087465F" w:rsidP="00B5472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7465F" w:rsidRDefault="0087465F" w:rsidP="00B5472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7465F" w:rsidRDefault="0087465F" w:rsidP="008746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7465F" w:rsidRDefault="0087465F" w:rsidP="008746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7465F" w:rsidRDefault="0087465F" w:rsidP="008746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7465F" w:rsidRDefault="0087465F" w:rsidP="008746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7465F" w:rsidRDefault="0087465F" w:rsidP="008746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7465F" w:rsidRDefault="0087465F" w:rsidP="008746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7465F" w:rsidRDefault="0087465F" w:rsidP="008746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7465F" w:rsidRDefault="0087465F" w:rsidP="008746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7465F" w:rsidRDefault="0087465F" w:rsidP="008746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7465F" w:rsidRDefault="0087465F" w:rsidP="008746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7465F" w:rsidRDefault="0087465F" w:rsidP="008746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7465F" w:rsidRPr="0087465F" w:rsidRDefault="0087465F" w:rsidP="00B54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65F" w:rsidRPr="0087465F" w:rsidRDefault="0087465F" w:rsidP="00DF4E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465F" w:rsidRPr="0087465F" w:rsidRDefault="0087465F" w:rsidP="00DF4E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255" w:rsidRPr="00DF4E29" w:rsidRDefault="00E40255" w:rsidP="00DF4E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40255" w:rsidRPr="00DF4E29" w:rsidSect="00B5472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1B15"/>
    <w:multiLevelType w:val="hybridMultilevel"/>
    <w:tmpl w:val="6BBC7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F7F5C"/>
    <w:multiLevelType w:val="hybridMultilevel"/>
    <w:tmpl w:val="688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45B28"/>
    <w:multiLevelType w:val="hybridMultilevel"/>
    <w:tmpl w:val="0B447F22"/>
    <w:lvl w:ilvl="0" w:tplc="9DB6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2D1E9B"/>
    <w:multiLevelType w:val="hybridMultilevel"/>
    <w:tmpl w:val="22C2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B6"/>
    <w:rsid w:val="00042086"/>
    <w:rsid w:val="001F48EB"/>
    <w:rsid w:val="00637EB6"/>
    <w:rsid w:val="0087465F"/>
    <w:rsid w:val="00A74052"/>
    <w:rsid w:val="00AD220B"/>
    <w:rsid w:val="00B54726"/>
    <w:rsid w:val="00C96A4F"/>
    <w:rsid w:val="00DF4E29"/>
    <w:rsid w:val="00E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E29"/>
    <w:pPr>
      <w:ind w:left="720"/>
      <w:contextualSpacing/>
    </w:pPr>
  </w:style>
  <w:style w:type="character" w:customStyle="1" w:styleId="1">
    <w:name w:val="Основной текст1"/>
    <w:rsid w:val="0087465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No Spacing"/>
    <w:aliases w:val="НУЖНЫЙ"/>
    <w:link w:val="a5"/>
    <w:uiPriority w:val="1"/>
    <w:qFormat/>
    <w:rsid w:val="0087465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НУЖНЫЙ Знак"/>
    <w:basedOn w:val="a0"/>
    <w:link w:val="a4"/>
    <w:uiPriority w:val="1"/>
    <w:rsid w:val="0087465F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E29"/>
    <w:pPr>
      <w:ind w:left="720"/>
      <w:contextualSpacing/>
    </w:pPr>
  </w:style>
  <w:style w:type="character" w:customStyle="1" w:styleId="1">
    <w:name w:val="Основной текст1"/>
    <w:rsid w:val="0087465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No Spacing"/>
    <w:aliases w:val="НУЖНЫЙ"/>
    <w:link w:val="a5"/>
    <w:uiPriority w:val="1"/>
    <w:qFormat/>
    <w:rsid w:val="0087465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НУЖНЫЙ Знак"/>
    <w:basedOn w:val="a0"/>
    <w:link w:val="a4"/>
    <w:uiPriority w:val="1"/>
    <w:rsid w:val="0087465F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Пользователь Windows</cp:lastModifiedBy>
  <cp:revision>7</cp:revision>
  <cp:lastPrinted>2023-11-07T18:40:00Z</cp:lastPrinted>
  <dcterms:created xsi:type="dcterms:W3CDTF">2023-11-07T17:32:00Z</dcterms:created>
  <dcterms:modified xsi:type="dcterms:W3CDTF">2025-05-27T19:22:00Z</dcterms:modified>
</cp:coreProperties>
</file>