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DC" w:rsidRPr="00391136" w:rsidRDefault="00C82C86" w:rsidP="00391136">
      <w:pPr>
        <w:tabs>
          <w:tab w:val="left" w:pos="7095"/>
        </w:tabs>
        <w:jc w:val="right"/>
        <w:rPr>
          <w:rFonts w:ascii="Times New Roman" w:hAnsi="Times New Roman" w:cs="Times New Roman"/>
        </w:rPr>
      </w:pPr>
      <w:r>
        <w:tab/>
      </w:r>
      <w:r w:rsidR="007D55DC" w:rsidRPr="007D55DC">
        <w:rPr>
          <w:rFonts w:ascii="Times New Roman" w:hAnsi="Times New Roman" w:cs="Times New Roman"/>
        </w:rPr>
        <w:t>Приложение № 3</w:t>
      </w:r>
    </w:p>
    <w:p w:rsidR="007D55DC" w:rsidRDefault="00C82C86" w:rsidP="00C82C86">
      <w:pPr>
        <w:tabs>
          <w:tab w:val="left" w:pos="7095"/>
        </w:tabs>
        <w:jc w:val="right"/>
        <w:rPr>
          <w:rFonts w:ascii="Times New Roman" w:hAnsi="Times New Roman" w:cs="Times New Roman"/>
        </w:rPr>
      </w:pPr>
      <w:r w:rsidRPr="00C82C86">
        <w:rPr>
          <w:rFonts w:ascii="Times New Roman" w:hAnsi="Times New Roman" w:cs="Times New Roman"/>
        </w:rPr>
        <w:t>Утверждаю:</w:t>
      </w:r>
    </w:p>
    <w:p w:rsidR="00C82C86" w:rsidRDefault="00C82C86" w:rsidP="00C82C86">
      <w:pPr>
        <w:tabs>
          <w:tab w:val="left" w:pos="7095"/>
        </w:tabs>
        <w:jc w:val="right"/>
        <w:rPr>
          <w:rFonts w:ascii="Times New Roman" w:hAnsi="Times New Roman" w:cs="Times New Roman"/>
        </w:rPr>
      </w:pPr>
      <w:r w:rsidRPr="00C82C86">
        <w:rPr>
          <w:rFonts w:ascii="Times New Roman" w:hAnsi="Times New Roman" w:cs="Times New Roman"/>
        </w:rPr>
        <w:t xml:space="preserve"> Директор школы________ </w:t>
      </w:r>
      <w:r>
        <w:rPr>
          <w:rFonts w:ascii="Times New Roman" w:hAnsi="Times New Roman" w:cs="Times New Roman"/>
        </w:rPr>
        <w:t>Д.В. Докукина</w:t>
      </w:r>
      <w:r w:rsidRPr="00C82C86">
        <w:rPr>
          <w:rFonts w:ascii="Times New Roman" w:hAnsi="Times New Roman" w:cs="Times New Roman"/>
        </w:rPr>
        <w:t xml:space="preserve"> </w:t>
      </w:r>
    </w:p>
    <w:p w:rsidR="00870FAD" w:rsidRPr="00391136" w:rsidRDefault="00C82C86" w:rsidP="00391136">
      <w:pPr>
        <w:tabs>
          <w:tab w:val="left" w:pos="7095"/>
        </w:tabs>
        <w:jc w:val="right"/>
        <w:rPr>
          <w:rFonts w:ascii="Times New Roman" w:hAnsi="Times New Roman" w:cs="Times New Roman"/>
        </w:rPr>
      </w:pPr>
      <w:r w:rsidRPr="00C82C86">
        <w:rPr>
          <w:rFonts w:ascii="Times New Roman" w:hAnsi="Times New Roman" w:cs="Times New Roman"/>
        </w:rPr>
        <w:t xml:space="preserve">Приказ № </w:t>
      </w:r>
      <w:r w:rsidR="00651AE5">
        <w:rPr>
          <w:rFonts w:ascii="Times New Roman" w:hAnsi="Times New Roman" w:cs="Times New Roman"/>
        </w:rPr>
        <w:t xml:space="preserve">  </w:t>
      </w:r>
      <w:r w:rsidR="00036396">
        <w:rPr>
          <w:rFonts w:ascii="Times New Roman" w:hAnsi="Times New Roman" w:cs="Times New Roman"/>
        </w:rPr>
        <w:t>28</w:t>
      </w:r>
      <w:r w:rsidR="00EC1480">
        <w:rPr>
          <w:rFonts w:ascii="Times New Roman" w:hAnsi="Times New Roman" w:cs="Times New Roman"/>
        </w:rPr>
        <w:t>-1</w:t>
      </w:r>
      <w:r w:rsidR="0003639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C1480">
        <w:rPr>
          <w:rFonts w:ascii="Times New Roman" w:hAnsi="Times New Roman" w:cs="Times New Roman"/>
        </w:rPr>
        <w:t>от 01</w:t>
      </w:r>
      <w:r w:rsidR="00036396">
        <w:rPr>
          <w:rFonts w:ascii="Times New Roman" w:hAnsi="Times New Roman" w:cs="Times New Roman"/>
        </w:rPr>
        <w:t>.09</w:t>
      </w:r>
      <w:r w:rsidRPr="00C82C86">
        <w:rPr>
          <w:rFonts w:ascii="Times New Roman" w:hAnsi="Times New Roman" w:cs="Times New Roman"/>
        </w:rPr>
        <w:t>.2023</w:t>
      </w:r>
    </w:p>
    <w:p w:rsidR="00870FAD" w:rsidRDefault="00870FAD" w:rsidP="00E32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AD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7D55DC">
        <w:rPr>
          <w:rFonts w:ascii="Times New Roman" w:hAnsi="Times New Roman" w:cs="Times New Roman"/>
          <w:b/>
          <w:bCs/>
          <w:sz w:val="28"/>
          <w:szCs w:val="28"/>
        </w:rPr>
        <w:t xml:space="preserve"> - график</w:t>
      </w:r>
      <w:r w:rsidRPr="00870FAD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заседаний Штаба воспитательной работы</w:t>
      </w:r>
    </w:p>
    <w:p w:rsidR="00E320B2" w:rsidRDefault="00870FAD" w:rsidP="00E32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AD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70FAD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Нижнереутская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0FAD">
        <w:rPr>
          <w:rFonts w:ascii="Times New Roman" w:hAnsi="Times New Roman" w:cs="Times New Roman"/>
          <w:b/>
          <w:bCs/>
          <w:sz w:val="28"/>
          <w:szCs w:val="28"/>
        </w:rPr>
        <w:t>ООШ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70FAD">
        <w:rPr>
          <w:rFonts w:ascii="Times New Roman" w:hAnsi="Times New Roman" w:cs="Times New Roman"/>
          <w:b/>
          <w:bCs/>
          <w:sz w:val="28"/>
          <w:szCs w:val="28"/>
        </w:rPr>
        <w:t xml:space="preserve"> 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0FAD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bCs/>
          <w:sz w:val="28"/>
          <w:szCs w:val="28"/>
        </w:rPr>
        <w:t>4 у</w:t>
      </w:r>
      <w:r w:rsidRPr="00870FAD">
        <w:rPr>
          <w:rFonts w:ascii="Times New Roman" w:hAnsi="Times New Roman" w:cs="Times New Roman"/>
          <w:b/>
          <w:bCs/>
          <w:sz w:val="28"/>
          <w:szCs w:val="28"/>
        </w:rPr>
        <w:t>чебный год</w:t>
      </w:r>
    </w:p>
    <w:tbl>
      <w:tblPr>
        <w:tblStyle w:val="a3"/>
        <w:tblW w:w="0" w:type="auto"/>
        <w:tblInd w:w="-856" w:type="dxa"/>
        <w:tblLook w:val="04A0"/>
      </w:tblPr>
      <w:tblGrid>
        <w:gridCol w:w="993"/>
        <w:gridCol w:w="7371"/>
        <w:gridCol w:w="1837"/>
      </w:tblGrid>
      <w:tr w:rsidR="00870FAD" w:rsidTr="00870FAD">
        <w:tc>
          <w:tcPr>
            <w:tcW w:w="993" w:type="dxa"/>
          </w:tcPr>
          <w:p w:rsidR="00870FAD" w:rsidRPr="00870FAD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0FAD">
              <w:rPr>
                <w:rFonts w:ascii="Times New Roman" w:hAnsi="Times New Roman" w:cs="Times New Roman"/>
                <w:sz w:val="28"/>
                <w:szCs w:val="28"/>
              </w:rPr>
              <w:t>заседа</w:t>
            </w:r>
            <w:proofErr w:type="spellEnd"/>
            <w:r w:rsidRPr="00870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FA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371" w:type="dxa"/>
          </w:tcPr>
          <w:p w:rsidR="00870FAD" w:rsidRPr="00870FAD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D">
              <w:rPr>
                <w:rFonts w:ascii="Times New Roman" w:hAnsi="Times New Roman" w:cs="Times New Roman"/>
                <w:sz w:val="28"/>
                <w:szCs w:val="28"/>
              </w:rPr>
              <w:t>Повестка заседания</w:t>
            </w:r>
          </w:p>
        </w:tc>
        <w:tc>
          <w:tcPr>
            <w:tcW w:w="1837" w:type="dxa"/>
          </w:tcPr>
          <w:p w:rsidR="00870FAD" w:rsidRPr="00870FAD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FA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0FAD" w:rsidRPr="00391136" w:rsidTr="00870FAD"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70FAD" w:rsidRPr="00391136" w:rsidRDefault="00870FAD" w:rsidP="0087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Планы</w:t>
            </w:r>
            <w:r w:rsidRPr="003911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3911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3911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  <w:r w:rsidRPr="003911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870FAD" w:rsidRPr="00391136" w:rsidRDefault="00870FAD" w:rsidP="0087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</w:t>
            </w:r>
            <w:r w:rsidRPr="003911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</w:t>
            </w:r>
            <w:r w:rsidRPr="003911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3911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3911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руководителей.</w:t>
            </w:r>
          </w:p>
          <w:p w:rsidR="00870FAD" w:rsidRPr="00391136" w:rsidRDefault="00870FAD" w:rsidP="0087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 w:rsidRPr="003911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проблемных</w:t>
            </w:r>
            <w:r w:rsidRPr="003911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</w:t>
            </w:r>
            <w:r w:rsidRPr="003911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семей,</w:t>
            </w:r>
            <w:r w:rsidRPr="003911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3911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 данных.</w:t>
            </w:r>
          </w:p>
          <w:p w:rsidR="00870FAD" w:rsidRPr="00391136" w:rsidRDefault="00870FAD" w:rsidP="00870F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3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</w:t>
            </w:r>
            <w:r w:rsidRPr="003911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учебных</w:t>
            </w:r>
            <w:r w:rsidRPr="003911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занятий.</w:t>
            </w:r>
          </w:p>
          <w:p w:rsidR="00870FAD" w:rsidRPr="00296ACB" w:rsidRDefault="00870FAD" w:rsidP="00296A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</w:t>
            </w:r>
            <w:r w:rsidRPr="0039113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</w:t>
            </w:r>
            <w:r w:rsidRPr="0039113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 1</w:t>
            </w:r>
            <w:r w:rsidRPr="0039113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91136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39113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91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837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</w:tr>
      <w:tr w:rsidR="00870FAD" w:rsidRPr="00391136" w:rsidTr="00870FAD"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870FAD" w:rsidRPr="00391136" w:rsidRDefault="00870FAD" w:rsidP="00870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решения заседания №1.</w:t>
            </w:r>
          </w:p>
          <w:p w:rsidR="00870FAD" w:rsidRPr="00391136" w:rsidRDefault="00870FAD" w:rsidP="00870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учащихся в Днях единых действий.</w:t>
            </w:r>
          </w:p>
          <w:p w:rsidR="00870FAD" w:rsidRPr="00391136" w:rsidRDefault="00870FAD" w:rsidP="00870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5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мероприятий на Осенних каникулы.</w:t>
            </w:r>
            <w:proofErr w:type="gramEnd"/>
          </w:p>
          <w:p w:rsidR="00870FAD" w:rsidRPr="00391136" w:rsidRDefault="00870FAD" w:rsidP="00870F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профилактике правонарушений </w:t>
            </w:r>
            <w:proofErr w:type="gramStart"/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870FAD" w:rsidRPr="00391136" w:rsidRDefault="00870FAD" w:rsidP="00870FA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Адаптация обучающихся 5-х классов.</w:t>
            </w:r>
          </w:p>
          <w:p w:rsidR="00870FAD" w:rsidRPr="00391136" w:rsidRDefault="00870FAD" w:rsidP="00870F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1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вредных привычек</w:t>
            </w:r>
          </w:p>
        </w:tc>
        <w:tc>
          <w:tcPr>
            <w:tcW w:w="1837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870FAD" w:rsidRPr="00391136" w:rsidTr="00870FAD"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8F62C2" w:rsidRPr="00391136" w:rsidRDefault="008F62C2" w:rsidP="008F62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решения заседания №2.</w:t>
            </w:r>
          </w:p>
          <w:p w:rsidR="008F62C2" w:rsidRPr="00391136" w:rsidRDefault="008F62C2" w:rsidP="008F62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профилактических мероприятиях, проведенных классными руководителями накануне осенних каникул.</w:t>
            </w:r>
          </w:p>
          <w:p w:rsidR="00870FAD" w:rsidRPr="00391136" w:rsidRDefault="008F62C2" w:rsidP="00186C10">
            <w:pPr>
              <w:pStyle w:val="a4"/>
              <w:numPr>
                <w:ilvl w:val="0"/>
                <w:numId w:val="3"/>
              </w:numPr>
              <w:spacing w:before="2"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Calibri" w:hAnsi="Times New Roman" w:cs="Times New Roman"/>
                <w:sz w:val="28"/>
                <w:szCs w:val="28"/>
              </w:rPr>
              <w:t>О мероприятиях в ноябре 2023 г.</w:t>
            </w:r>
          </w:p>
          <w:p w:rsidR="00186C10" w:rsidRPr="00391136" w:rsidRDefault="00186C10" w:rsidP="00186C10">
            <w:pPr>
              <w:pStyle w:val="a4"/>
              <w:numPr>
                <w:ilvl w:val="0"/>
                <w:numId w:val="3"/>
              </w:numPr>
              <w:spacing w:before="2"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50004522"/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праздника, посвященного Дню Матери. </w:t>
            </w:r>
          </w:p>
          <w:p w:rsidR="00186C10" w:rsidRPr="00391136" w:rsidRDefault="00186C10" w:rsidP="00186C10">
            <w:pPr>
              <w:pStyle w:val="a4"/>
              <w:numPr>
                <w:ilvl w:val="0"/>
                <w:numId w:val="3"/>
              </w:numPr>
              <w:spacing w:before="2"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рейдовых мероприятий по </w:t>
            </w:r>
            <w:bookmarkStart w:id="2" w:name="_Hlk150004412"/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соблюдению школьниками требований к школьной форме.</w:t>
            </w:r>
            <w:bookmarkEnd w:id="1"/>
            <w:bookmarkEnd w:id="2"/>
          </w:p>
        </w:tc>
        <w:tc>
          <w:tcPr>
            <w:tcW w:w="1837" w:type="dxa"/>
          </w:tcPr>
          <w:p w:rsidR="00870FAD" w:rsidRPr="00391136" w:rsidRDefault="008F62C2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</w:tr>
      <w:tr w:rsidR="00870FAD" w:rsidRPr="00391136" w:rsidTr="00296ACB">
        <w:trPr>
          <w:trHeight w:val="1125"/>
        </w:trPr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FB51A8" w:rsidRPr="00391136" w:rsidRDefault="00FB51A8" w:rsidP="00E953F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решения заседания №3.</w:t>
            </w:r>
          </w:p>
          <w:p w:rsidR="00FB51A8" w:rsidRPr="00391136" w:rsidRDefault="00FB51A8" w:rsidP="00E953F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мероприятий в декабре.</w:t>
            </w:r>
          </w:p>
          <w:p w:rsidR="00FB51A8" w:rsidRPr="00391136" w:rsidRDefault="00296ACB" w:rsidP="00E953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51A8"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к Новогодним конкурсам и праздникам.</w:t>
            </w:r>
          </w:p>
          <w:p w:rsidR="00FB51A8" w:rsidRPr="00391136" w:rsidRDefault="00FB51A8" w:rsidP="00E953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к реализации программы «Зимние каникулы».</w:t>
            </w:r>
          </w:p>
          <w:p w:rsidR="00296ACB" w:rsidRPr="00296ACB" w:rsidRDefault="00E953F6" w:rsidP="00296ACB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96A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 профилактической работе с учащимися и </w:t>
            </w:r>
            <w:r w:rsidRPr="00296A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родителями накануне Новогодних праздников и зимних каникул. Необходимые инструктажи по ТБ перед каникулами.</w:t>
            </w:r>
          </w:p>
        </w:tc>
        <w:tc>
          <w:tcPr>
            <w:tcW w:w="1837" w:type="dxa"/>
          </w:tcPr>
          <w:p w:rsidR="00870FAD" w:rsidRPr="00391136" w:rsidRDefault="00FB51A8" w:rsidP="00E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</w:tc>
      </w:tr>
      <w:tr w:rsidR="00870FAD" w:rsidRPr="00391136" w:rsidTr="00870FAD"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</w:tcPr>
          <w:p w:rsidR="00FB51A8" w:rsidRPr="00391136" w:rsidRDefault="00FB51A8" w:rsidP="00896BE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решения заседания №4.</w:t>
            </w:r>
          </w:p>
          <w:p w:rsidR="00FB51A8" w:rsidRPr="00391136" w:rsidRDefault="00FB51A8" w:rsidP="00896BE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итогах реализации программы «Зимние каникулы 2023-2024». </w:t>
            </w:r>
          </w:p>
          <w:p w:rsidR="00896BE2" w:rsidRPr="00391136" w:rsidRDefault="00896BE2" w:rsidP="00896BE2">
            <w:pPr>
              <w:widowControl w:val="0"/>
              <w:autoSpaceDE w:val="0"/>
              <w:autoSpaceDN w:val="0"/>
              <w:spacing w:before="2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3. О деятельности органов школьного (ученического самоуправления).</w:t>
            </w:r>
          </w:p>
          <w:p w:rsidR="00870FAD" w:rsidRPr="00296ACB" w:rsidRDefault="00896BE2" w:rsidP="00296ACB">
            <w:pPr>
              <w:widowControl w:val="0"/>
              <w:autoSpaceDE w:val="0"/>
              <w:autoSpaceDN w:val="0"/>
              <w:spacing w:before="2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FB51A8" w:rsidRPr="00391136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 месячника оборонно-массовой и военно-патриотической работы.</w:t>
            </w:r>
          </w:p>
        </w:tc>
        <w:tc>
          <w:tcPr>
            <w:tcW w:w="1837" w:type="dxa"/>
          </w:tcPr>
          <w:p w:rsidR="00870FAD" w:rsidRPr="00391136" w:rsidRDefault="00FB51A8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14.01.2024</w:t>
            </w:r>
          </w:p>
        </w:tc>
      </w:tr>
      <w:tr w:rsidR="00870FAD" w:rsidRPr="00391136" w:rsidTr="00870FAD"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FB51A8" w:rsidRPr="00391136" w:rsidRDefault="00FB51A8" w:rsidP="00F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ab/>
              <w:t>О выполнении решения заседания №5.</w:t>
            </w:r>
          </w:p>
          <w:p w:rsidR="00FB51A8" w:rsidRPr="00391136" w:rsidRDefault="00FB51A8" w:rsidP="00F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="00896BE2" w:rsidRPr="00391136">
              <w:rPr>
                <w:rFonts w:ascii="Times New Roman" w:hAnsi="Times New Roman" w:cs="Times New Roman"/>
                <w:sz w:val="28"/>
                <w:szCs w:val="28"/>
              </w:rPr>
              <w:t>б итогах</w:t>
            </w: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оборонно-массовой и военно-патриотической работы.</w:t>
            </w:r>
          </w:p>
          <w:p w:rsidR="00FB51A8" w:rsidRPr="00391136" w:rsidRDefault="00FB51A8" w:rsidP="00F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ab/>
              <w:t>О психолого-педагогическом сопровождении учащихся, требующих повышенного педагогического внимания.</w:t>
            </w:r>
          </w:p>
          <w:p w:rsidR="00FB51A8" w:rsidRPr="00391136" w:rsidRDefault="00FB51A8" w:rsidP="00F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4.О ходе выполнения плана «Дней единых действий»</w:t>
            </w:r>
          </w:p>
          <w:p w:rsidR="00870FAD" w:rsidRPr="00391136" w:rsidRDefault="00FB51A8" w:rsidP="00F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ab/>
              <w:t>О праздновании 23 февраля и 8 Марта</w:t>
            </w:r>
          </w:p>
        </w:tc>
        <w:tc>
          <w:tcPr>
            <w:tcW w:w="1837" w:type="dxa"/>
          </w:tcPr>
          <w:p w:rsidR="00870FAD" w:rsidRPr="00391136" w:rsidRDefault="00651AE5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70FAD" w:rsidRPr="00391136" w:rsidTr="00870FAD"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C82C86" w:rsidRPr="00391136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1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О выполнении решения заседания ШВР № 6</w:t>
            </w:r>
          </w:p>
          <w:p w:rsidR="00C82C86" w:rsidRPr="00391136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2. О работе по профилактике вредных привычек, пропаганде ЗОЖ среди детей, подростков и молодежи.</w:t>
            </w:r>
          </w:p>
          <w:p w:rsidR="00C82C86" w:rsidRPr="00391136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3. Проведение мероприятий, посвященных Всемирному дню театра.</w:t>
            </w:r>
          </w:p>
          <w:p w:rsidR="00870FAD" w:rsidRPr="00391136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6BE2" w:rsidRPr="00391136">
              <w:rPr>
                <w:rFonts w:ascii="Times New Roman" w:hAnsi="Times New Roman" w:cs="Times New Roman"/>
                <w:sz w:val="28"/>
                <w:szCs w:val="28"/>
              </w:rPr>
              <w:t>. Организация занятости и досуга обучающихся в период весенних каникул.</w:t>
            </w:r>
          </w:p>
        </w:tc>
        <w:tc>
          <w:tcPr>
            <w:tcW w:w="1837" w:type="dxa"/>
          </w:tcPr>
          <w:p w:rsidR="00870FAD" w:rsidRPr="00391136" w:rsidRDefault="00896BE2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70FAD" w:rsidRPr="00391136" w:rsidTr="00870FAD"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896BE2" w:rsidRPr="00391136" w:rsidRDefault="00896BE2" w:rsidP="0089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1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О выполнении решения заседания ШВР № 7.</w:t>
            </w:r>
          </w:p>
          <w:p w:rsidR="00896BE2" w:rsidRPr="00391136" w:rsidRDefault="00896BE2" w:rsidP="0089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2. О подготовке праздника «Последний звонок».</w:t>
            </w:r>
          </w:p>
          <w:p w:rsidR="00896BE2" w:rsidRPr="00391136" w:rsidRDefault="00896BE2" w:rsidP="0089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3. О праздновании Дня защиты детей.</w:t>
            </w:r>
          </w:p>
          <w:p w:rsidR="00896BE2" w:rsidRPr="00391136" w:rsidRDefault="00896BE2" w:rsidP="0089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отдыха, оздоровления и </w:t>
            </w:r>
            <w:proofErr w:type="gramStart"/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proofErr w:type="gramEnd"/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летний период.</w:t>
            </w:r>
          </w:p>
          <w:p w:rsidR="00896BE2" w:rsidRPr="00391136" w:rsidRDefault="00896BE2" w:rsidP="0089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5. Работа классных руководителей по профилактике ДДТТ.</w:t>
            </w:r>
          </w:p>
          <w:p w:rsidR="00870FAD" w:rsidRPr="00391136" w:rsidRDefault="00896BE2" w:rsidP="00896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6. Работа по развитию школьного ученического самоуправлени</w:t>
            </w:r>
            <w:r w:rsidR="00C82C86" w:rsidRPr="00391136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837" w:type="dxa"/>
          </w:tcPr>
          <w:p w:rsidR="00870FAD" w:rsidRPr="00391136" w:rsidRDefault="00C82C86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6BE2" w:rsidRPr="0039113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870FAD" w:rsidRPr="00391136" w:rsidTr="00870FAD">
        <w:tc>
          <w:tcPr>
            <w:tcW w:w="993" w:type="dxa"/>
          </w:tcPr>
          <w:p w:rsidR="00870FAD" w:rsidRPr="00391136" w:rsidRDefault="00870FAD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C82C86" w:rsidRPr="00391136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1. О выполнении решений заседаний ШВР № 8. </w:t>
            </w:r>
          </w:p>
          <w:p w:rsidR="00C82C86" w:rsidRPr="00391136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>2. Анализ работы Штаба воспитательной работы.</w:t>
            </w:r>
          </w:p>
          <w:p w:rsidR="00870FAD" w:rsidRPr="00391136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 3. О спортивно-оздоровительной работе в июне.</w:t>
            </w:r>
          </w:p>
        </w:tc>
        <w:tc>
          <w:tcPr>
            <w:tcW w:w="1837" w:type="dxa"/>
          </w:tcPr>
          <w:p w:rsidR="00870FAD" w:rsidRPr="00391136" w:rsidRDefault="00C82C86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3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C82C86" w:rsidRPr="00391136" w:rsidTr="00391136">
        <w:trPr>
          <w:trHeight w:val="1376"/>
        </w:trPr>
        <w:tc>
          <w:tcPr>
            <w:tcW w:w="993" w:type="dxa"/>
          </w:tcPr>
          <w:p w:rsidR="00C82C86" w:rsidRPr="00296ACB" w:rsidRDefault="00C82C86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AC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C82C86" w:rsidRPr="00296ACB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ACB">
              <w:rPr>
                <w:rFonts w:ascii="Times New Roman" w:hAnsi="Times New Roman" w:cs="Times New Roman"/>
                <w:sz w:val="28"/>
                <w:szCs w:val="28"/>
              </w:rPr>
              <w:t>1. О выполнении решений заседаний ШВР № 9</w:t>
            </w:r>
          </w:p>
          <w:p w:rsidR="00391136" w:rsidRPr="00296ACB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ACB">
              <w:rPr>
                <w:rFonts w:ascii="Times New Roman" w:hAnsi="Times New Roman" w:cs="Times New Roman"/>
                <w:sz w:val="28"/>
                <w:szCs w:val="28"/>
              </w:rPr>
              <w:t xml:space="preserve"> 2. Отчет об исполнении профилактических мероприятий летнего периода. </w:t>
            </w:r>
          </w:p>
          <w:p w:rsidR="00C82C86" w:rsidRPr="00296ACB" w:rsidRDefault="00C82C86" w:rsidP="00C8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ACB">
              <w:rPr>
                <w:rFonts w:ascii="Times New Roman" w:hAnsi="Times New Roman" w:cs="Times New Roman"/>
                <w:sz w:val="28"/>
                <w:szCs w:val="28"/>
              </w:rPr>
              <w:t>3. О результатах индивидуальной работ</w:t>
            </w:r>
            <w:r w:rsidR="00391136" w:rsidRPr="00296A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6ACB">
              <w:rPr>
                <w:rFonts w:ascii="Times New Roman" w:hAnsi="Times New Roman" w:cs="Times New Roman"/>
                <w:sz w:val="28"/>
                <w:szCs w:val="28"/>
              </w:rPr>
              <w:t xml:space="preserve"> членов Штаба с учащимися, требующими повышенного педагогического внимания.</w:t>
            </w:r>
          </w:p>
        </w:tc>
        <w:tc>
          <w:tcPr>
            <w:tcW w:w="1837" w:type="dxa"/>
          </w:tcPr>
          <w:p w:rsidR="00C82C86" w:rsidRPr="00296ACB" w:rsidRDefault="00C82C86" w:rsidP="00E3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AC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</w:tbl>
    <w:p w:rsidR="00870FAD" w:rsidRPr="00391136" w:rsidRDefault="00870FAD" w:rsidP="00E32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0FAD" w:rsidRPr="00391136" w:rsidSect="0016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B6" w:rsidRDefault="002321B6" w:rsidP="00C82C86">
      <w:pPr>
        <w:spacing w:after="0" w:line="240" w:lineRule="auto"/>
      </w:pPr>
      <w:r>
        <w:separator/>
      </w:r>
    </w:p>
  </w:endnote>
  <w:endnote w:type="continuationSeparator" w:id="1">
    <w:p w:rsidR="002321B6" w:rsidRDefault="002321B6" w:rsidP="00C8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B6" w:rsidRDefault="002321B6" w:rsidP="00C82C86">
      <w:pPr>
        <w:spacing w:after="0" w:line="240" w:lineRule="auto"/>
      </w:pPr>
      <w:r>
        <w:separator/>
      </w:r>
    </w:p>
  </w:footnote>
  <w:footnote w:type="continuationSeparator" w:id="1">
    <w:p w:rsidR="002321B6" w:rsidRDefault="002321B6" w:rsidP="00C8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7CA"/>
    <w:multiLevelType w:val="hybridMultilevel"/>
    <w:tmpl w:val="71EA9ABE"/>
    <w:lvl w:ilvl="0" w:tplc="1270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B53BB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A17F5"/>
    <w:multiLevelType w:val="hybridMultilevel"/>
    <w:tmpl w:val="A9DA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07EB9"/>
    <w:multiLevelType w:val="hybridMultilevel"/>
    <w:tmpl w:val="2214A4B0"/>
    <w:lvl w:ilvl="0" w:tplc="8006D962">
      <w:start w:val="10"/>
      <w:numFmt w:val="decimal"/>
      <w:lvlText w:val="%1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81896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7DA"/>
    <w:rsid w:val="00036396"/>
    <w:rsid w:val="00163B6C"/>
    <w:rsid w:val="00186C10"/>
    <w:rsid w:val="002321B6"/>
    <w:rsid w:val="00296ACB"/>
    <w:rsid w:val="002D5570"/>
    <w:rsid w:val="00391136"/>
    <w:rsid w:val="004A2E8D"/>
    <w:rsid w:val="00651AE5"/>
    <w:rsid w:val="0074090B"/>
    <w:rsid w:val="007D12F4"/>
    <w:rsid w:val="007D55DC"/>
    <w:rsid w:val="00870FAD"/>
    <w:rsid w:val="00896BE2"/>
    <w:rsid w:val="008F62C2"/>
    <w:rsid w:val="00A35C22"/>
    <w:rsid w:val="00B147DA"/>
    <w:rsid w:val="00C82C86"/>
    <w:rsid w:val="00D01BF5"/>
    <w:rsid w:val="00E320B2"/>
    <w:rsid w:val="00E953F6"/>
    <w:rsid w:val="00EC1480"/>
    <w:rsid w:val="00FB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F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2C86"/>
  </w:style>
  <w:style w:type="paragraph" w:styleId="a7">
    <w:name w:val="footer"/>
    <w:basedOn w:val="a"/>
    <w:link w:val="a8"/>
    <w:uiPriority w:val="99"/>
    <w:unhideWhenUsed/>
    <w:rsid w:val="00C8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F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2C86"/>
  </w:style>
  <w:style w:type="paragraph" w:styleId="a7">
    <w:name w:val="footer"/>
    <w:basedOn w:val="a"/>
    <w:link w:val="a8"/>
    <w:uiPriority w:val="99"/>
    <w:unhideWhenUsed/>
    <w:rsid w:val="00C8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Гнездилова</dc:creator>
  <cp:keywords/>
  <dc:description/>
  <cp:lastModifiedBy>flvby</cp:lastModifiedBy>
  <cp:revision>14</cp:revision>
  <cp:lastPrinted>2023-11-06T07:42:00Z</cp:lastPrinted>
  <dcterms:created xsi:type="dcterms:W3CDTF">2023-11-04T11:55:00Z</dcterms:created>
  <dcterms:modified xsi:type="dcterms:W3CDTF">2023-11-23T12:36:00Z</dcterms:modified>
</cp:coreProperties>
</file>