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27B" w:rsidRDefault="00374268" w:rsidP="00DD427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            </w:t>
      </w:r>
      <w:r w:rsidR="009526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="009526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Pr="009526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</w:t>
      </w:r>
      <w:r w:rsidR="00DD427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твержден</w:t>
      </w:r>
      <w:proofErr w:type="gramEnd"/>
      <w:r w:rsidR="00DD427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на заседании профкома</w:t>
      </w:r>
      <w:r w:rsidRPr="009526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  </w:t>
      </w:r>
      <w:r w:rsidR="00DD427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</w:t>
      </w:r>
      <w:r w:rsidRPr="009526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МКОУ « </w:t>
      </w:r>
      <w:proofErr w:type="spellStart"/>
      <w:r w:rsidRPr="009526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Нижнереутская</w:t>
      </w:r>
      <w:proofErr w:type="spellEnd"/>
      <w:r w:rsidR="009526E2" w:rsidRPr="009526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</w:t>
      </w:r>
      <w:r w:rsidR="005A1EDC" w:rsidRPr="009526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основная</w:t>
      </w:r>
      <w:r w:rsidR="009526E2" w:rsidRPr="009526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</w:t>
      </w:r>
    </w:p>
    <w:p w:rsidR="005A1EDC" w:rsidRPr="009526E2" w:rsidRDefault="00DD427B" w:rsidP="00DD427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                       </w:t>
      </w:r>
      <w:r w:rsidR="005A1EDC" w:rsidRPr="009526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общеобразовательная школа</w:t>
      </w:r>
      <w:r w:rsidR="009526E2" w:rsidRPr="009526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</w:p>
    <w:p w:rsidR="00A54380" w:rsidRPr="009526E2" w:rsidRDefault="009526E2" w:rsidP="00DD427B">
      <w:pPr>
        <w:jc w:val="center"/>
        <w:rPr>
          <w:rFonts w:ascii="Times New Roman" w:hAnsi="Times New Roman" w:cs="Times New Roman"/>
          <w:sz w:val="24"/>
          <w:szCs w:val="24"/>
        </w:rPr>
      </w:pPr>
      <w:r w:rsidRPr="009526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</w:t>
      </w:r>
      <w:r w:rsidR="00E82E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</w:t>
      </w:r>
      <w:r w:rsidR="00DD427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</w:t>
      </w:r>
      <w:r w:rsidR="00E82E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="006D35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 w:rsidR="00E82E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</w:t>
      </w:r>
      <w:r w:rsidR="006D35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27 июня      </w:t>
      </w:r>
      <w:r w:rsidR="00E82E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2024</w:t>
      </w:r>
      <w:r w:rsidR="00DD427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526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г.</w:t>
      </w:r>
    </w:p>
    <w:p w:rsidR="00A54380" w:rsidRPr="009526E2" w:rsidRDefault="009526E2" w:rsidP="00374268">
      <w:pPr>
        <w:jc w:val="both"/>
        <w:rPr>
          <w:rFonts w:ascii="Times New Roman" w:hAnsi="Times New Roman" w:cs="Times New Roman"/>
          <w:sz w:val="24"/>
          <w:szCs w:val="24"/>
        </w:rPr>
      </w:pPr>
      <w:r w:rsidRPr="009526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DD427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526E2">
        <w:rPr>
          <w:rFonts w:ascii="Times New Roman" w:hAnsi="Times New Roman" w:cs="Times New Roman"/>
          <w:sz w:val="24"/>
          <w:szCs w:val="24"/>
        </w:rPr>
        <w:t xml:space="preserve"> Протокол №</w:t>
      </w:r>
      <w:r w:rsidR="006D35A4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7369A5" w:rsidRPr="007369A5" w:rsidRDefault="007369A5" w:rsidP="009F56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369A5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7369A5" w:rsidRPr="007369A5" w:rsidRDefault="007369A5" w:rsidP="009F56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9A5">
        <w:rPr>
          <w:rFonts w:ascii="Times New Roman" w:hAnsi="Times New Roman" w:cs="Times New Roman"/>
          <w:b/>
          <w:sz w:val="24"/>
          <w:szCs w:val="24"/>
        </w:rPr>
        <w:t>профсоюзного комитета</w:t>
      </w:r>
    </w:p>
    <w:p w:rsidR="007369A5" w:rsidRPr="007369A5" w:rsidRDefault="007369A5" w:rsidP="009F56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9A5">
        <w:rPr>
          <w:rFonts w:ascii="Times New Roman" w:hAnsi="Times New Roman" w:cs="Times New Roman"/>
          <w:b/>
          <w:sz w:val="24"/>
          <w:szCs w:val="24"/>
        </w:rPr>
        <w:t xml:space="preserve">МКОУ « </w:t>
      </w:r>
      <w:proofErr w:type="spellStart"/>
      <w:r w:rsidRPr="007369A5">
        <w:rPr>
          <w:rFonts w:ascii="Times New Roman" w:hAnsi="Times New Roman" w:cs="Times New Roman"/>
          <w:b/>
          <w:sz w:val="24"/>
          <w:szCs w:val="24"/>
        </w:rPr>
        <w:t>Нижнереутская</w:t>
      </w:r>
      <w:proofErr w:type="spellEnd"/>
      <w:r w:rsidRPr="007369A5">
        <w:rPr>
          <w:rFonts w:ascii="Times New Roman" w:hAnsi="Times New Roman" w:cs="Times New Roman"/>
          <w:b/>
          <w:sz w:val="24"/>
          <w:szCs w:val="24"/>
        </w:rPr>
        <w:t xml:space="preserve"> основная общеобразовательная школа»</w:t>
      </w:r>
    </w:p>
    <w:p w:rsidR="00DD6132" w:rsidRPr="007369A5" w:rsidRDefault="007369A5" w:rsidP="009F56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69A5">
        <w:rPr>
          <w:rFonts w:ascii="Times New Roman" w:hAnsi="Times New Roman" w:cs="Times New Roman"/>
          <w:b/>
          <w:sz w:val="24"/>
          <w:szCs w:val="24"/>
        </w:rPr>
        <w:t>Фатежског</w:t>
      </w:r>
      <w:r w:rsidR="00EA5D58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="00EA5D58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на 2024-2025</w:t>
      </w:r>
      <w:r w:rsidRPr="007369A5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bookmarkEnd w:id="0"/>
    <w:p w:rsidR="007369A5" w:rsidRPr="0069273E" w:rsidRDefault="007369A5" w:rsidP="007369A5">
      <w:pPr>
        <w:tabs>
          <w:tab w:val="left" w:pos="3048"/>
        </w:tabs>
        <w:rPr>
          <w:rFonts w:ascii="Times New Roman" w:hAnsi="Times New Roman" w:cs="Times New Roman"/>
          <w:sz w:val="24"/>
          <w:szCs w:val="24"/>
        </w:rPr>
      </w:pPr>
      <w:r w:rsidRPr="0069273E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088"/>
        <w:gridCol w:w="1666"/>
      </w:tblGrid>
      <w:tr w:rsidR="007369A5" w:rsidRPr="0069273E" w:rsidTr="007369A5">
        <w:tc>
          <w:tcPr>
            <w:tcW w:w="817" w:type="dxa"/>
          </w:tcPr>
          <w:p w:rsidR="007369A5" w:rsidRPr="0069273E" w:rsidRDefault="007369A5" w:rsidP="007369A5">
            <w:pPr>
              <w:tabs>
                <w:tab w:val="left" w:pos="3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27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927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9273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88" w:type="dxa"/>
          </w:tcPr>
          <w:p w:rsidR="007369A5" w:rsidRPr="0069273E" w:rsidRDefault="007369A5" w:rsidP="007369A5">
            <w:pPr>
              <w:tabs>
                <w:tab w:val="left" w:pos="3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273E">
              <w:rPr>
                <w:rFonts w:ascii="Times New Roman" w:hAnsi="Times New Roman" w:cs="Times New Roman"/>
                <w:sz w:val="24"/>
                <w:szCs w:val="24"/>
              </w:rPr>
              <w:t>Тематика заседаний</w:t>
            </w:r>
          </w:p>
        </w:tc>
        <w:tc>
          <w:tcPr>
            <w:tcW w:w="1666" w:type="dxa"/>
          </w:tcPr>
          <w:p w:rsidR="007369A5" w:rsidRPr="0069273E" w:rsidRDefault="007369A5" w:rsidP="00736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3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7369A5" w:rsidRPr="0069273E" w:rsidRDefault="007369A5" w:rsidP="007369A5">
            <w:pPr>
              <w:tabs>
                <w:tab w:val="left" w:pos="3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9A5" w:rsidRPr="0069273E" w:rsidTr="007369A5">
        <w:tc>
          <w:tcPr>
            <w:tcW w:w="817" w:type="dxa"/>
          </w:tcPr>
          <w:p w:rsidR="007369A5" w:rsidRPr="0069273E" w:rsidRDefault="007369A5" w:rsidP="007369A5">
            <w:pPr>
              <w:tabs>
                <w:tab w:val="left" w:pos="3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27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A7208D" w:rsidRDefault="007369A5" w:rsidP="007369A5">
            <w:pPr>
              <w:tabs>
                <w:tab w:val="left" w:pos="3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273E">
              <w:rPr>
                <w:rFonts w:ascii="Times New Roman" w:hAnsi="Times New Roman" w:cs="Times New Roman"/>
                <w:sz w:val="24"/>
                <w:szCs w:val="24"/>
              </w:rPr>
              <w:t>1. О согласовании учебной нагрузки, доплат</w:t>
            </w:r>
            <w:r w:rsidR="00EA5D58">
              <w:rPr>
                <w:rFonts w:ascii="Times New Roman" w:hAnsi="Times New Roman" w:cs="Times New Roman"/>
                <w:sz w:val="24"/>
                <w:szCs w:val="24"/>
              </w:rPr>
              <w:t>, компенсационных выплат на 2024-2025</w:t>
            </w:r>
            <w:r w:rsidRPr="0069273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  <w:p w:rsidR="00A7208D" w:rsidRDefault="007369A5" w:rsidP="007369A5">
            <w:pPr>
              <w:tabs>
                <w:tab w:val="left" w:pos="3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273E">
              <w:rPr>
                <w:rFonts w:ascii="Times New Roman" w:hAnsi="Times New Roman" w:cs="Times New Roman"/>
                <w:sz w:val="24"/>
                <w:szCs w:val="24"/>
              </w:rPr>
              <w:t>2. О согласов</w:t>
            </w:r>
            <w:r w:rsidR="00EA5D58">
              <w:rPr>
                <w:rFonts w:ascii="Times New Roman" w:hAnsi="Times New Roman" w:cs="Times New Roman"/>
                <w:sz w:val="24"/>
                <w:szCs w:val="24"/>
              </w:rPr>
              <w:t>ании учебного расписания на 2024-2025</w:t>
            </w:r>
            <w:r w:rsidRPr="0069273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  <w:p w:rsidR="00A7208D" w:rsidRDefault="007369A5" w:rsidP="007369A5">
            <w:pPr>
              <w:tabs>
                <w:tab w:val="left" w:pos="3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273E">
              <w:rPr>
                <w:rFonts w:ascii="Times New Roman" w:hAnsi="Times New Roman" w:cs="Times New Roman"/>
                <w:sz w:val="24"/>
                <w:szCs w:val="24"/>
              </w:rPr>
              <w:t xml:space="preserve">3. О согласовании графиков дежурства вспомогательного и обслуживающего персонала. </w:t>
            </w:r>
          </w:p>
          <w:p w:rsidR="00A7208D" w:rsidRDefault="007369A5" w:rsidP="007369A5">
            <w:pPr>
              <w:tabs>
                <w:tab w:val="left" w:pos="3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273E">
              <w:rPr>
                <w:rFonts w:ascii="Times New Roman" w:hAnsi="Times New Roman" w:cs="Times New Roman"/>
                <w:sz w:val="24"/>
                <w:szCs w:val="24"/>
              </w:rPr>
              <w:t xml:space="preserve">4. О распределении обязанностей между членами профкома. </w:t>
            </w:r>
          </w:p>
          <w:p w:rsidR="007369A5" w:rsidRPr="0069273E" w:rsidRDefault="007369A5" w:rsidP="007369A5">
            <w:pPr>
              <w:tabs>
                <w:tab w:val="left" w:pos="3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273E">
              <w:rPr>
                <w:rFonts w:ascii="Times New Roman" w:hAnsi="Times New Roman" w:cs="Times New Roman"/>
                <w:sz w:val="24"/>
                <w:szCs w:val="24"/>
              </w:rPr>
              <w:t>5. О выделении материальной помощи членам профсоюза (по мере</w:t>
            </w:r>
            <w:r w:rsidR="00542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73E">
              <w:rPr>
                <w:rFonts w:ascii="Times New Roman" w:hAnsi="Times New Roman" w:cs="Times New Roman"/>
                <w:sz w:val="24"/>
                <w:szCs w:val="24"/>
              </w:rPr>
              <w:t>поступления заявлений).</w:t>
            </w:r>
          </w:p>
        </w:tc>
        <w:tc>
          <w:tcPr>
            <w:tcW w:w="1666" w:type="dxa"/>
          </w:tcPr>
          <w:p w:rsidR="007369A5" w:rsidRPr="0069273E" w:rsidRDefault="007369A5" w:rsidP="007369A5">
            <w:pPr>
              <w:tabs>
                <w:tab w:val="left" w:pos="3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273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7369A5" w:rsidRPr="0069273E" w:rsidTr="007369A5">
        <w:tc>
          <w:tcPr>
            <w:tcW w:w="817" w:type="dxa"/>
          </w:tcPr>
          <w:p w:rsidR="007369A5" w:rsidRPr="0069273E" w:rsidRDefault="007369A5" w:rsidP="007369A5">
            <w:pPr>
              <w:tabs>
                <w:tab w:val="left" w:pos="3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273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088" w:type="dxa"/>
          </w:tcPr>
          <w:p w:rsidR="00A7208D" w:rsidRDefault="00A7208D" w:rsidP="007369A5">
            <w:pPr>
              <w:tabs>
                <w:tab w:val="left" w:pos="3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69A5" w:rsidRPr="0069273E">
              <w:rPr>
                <w:rFonts w:ascii="Times New Roman" w:hAnsi="Times New Roman" w:cs="Times New Roman"/>
                <w:sz w:val="24"/>
                <w:szCs w:val="24"/>
              </w:rPr>
              <w:t>. О согласовании тарификации педагогических работников.</w:t>
            </w:r>
          </w:p>
          <w:p w:rsidR="00A7208D" w:rsidRDefault="007369A5" w:rsidP="007369A5">
            <w:pPr>
              <w:tabs>
                <w:tab w:val="left" w:pos="3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273E">
              <w:rPr>
                <w:rFonts w:ascii="Times New Roman" w:hAnsi="Times New Roman" w:cs="Times New Roman"/>
                <w:sz w:val="24"/>
                <w:szCs w:val="24"/>
              </w:rPr>
              <w:t xml:space="preserve"> 2. О </w:t>
            </w:r>
            <w:proofErr w:type="gramStart"/>
            <w:r w:rsidRPr="0069273E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69273E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распределением учебной нагрузки, доплат, компенсационных выплат. </w:t>
            </w:r>
          </w:p>
          <w:p w:rsidR="00A7208D" w:rsidRDefault="007369A5" w:rsidP="007369A5">
            <w:pPr>
              <w:tabs>
                <w:tab w:val="left" w:pos="3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273E">
              <w:rPr>
                <w:rFonts w:ascii="Times New Roman" w:hAnsi="Times New Roman" w:cs="Times New Roman"/>
                <w:sz w:val="24"/>
                <w:szCs w:val="24"/>
              </w:rPr>
              <w:t>3. О согласовании инструкций по охране труда.</w:t>
            </w:r>
          </w:p>
          <w:p w:rsidR="007369A5" w:rsidRPr="0069273E" w:rsidRDefault="007369A5" w:rsidP="00A7208D">
            <w:pPr>
              <w:tabs>
                <w:tab w:val="left" w:pos="3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369A5" w:rsidRPr="0069273E" w:rsidRDefault="007369A5" w:rsidP="007369A5">
            <w:pPr>
              <w:tabs>
                <w:tab w:val="left" w:pos="3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273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369A5" w:rsidRPr="0069273E" w:rsidTr="007369A5">
        <w:tc>
          <w:tcPr>
            <w:tcW w:w="817" w:type="dxa"/>
          </w:tcPr>
          <w:p w:rsidR="007369A5" w:rsidRPr="0069273E" w:rsidRDefault="007369A5" w:rsidP="007369A5">
            <w:pPr>
              <w:tabs>
                <w:tab w:val="left" w:pos="3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27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A7208D" w:rsidRDefault="00A7208D" w:rsidP="007369A5">
            <w:pPr>
              <w:tabs>
                <w:tab w:val="left" w:pos="3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69A5" w:rsidRPr="0069273E">
              <w:rPr>
                <w:rFonts w:ascii="Times New Roman" w:hAnsi="Times New Roman" w:cs="Times New Roman"/>
                <w:sz w:val="24"/>
                <w:szCs w:val="24"/>
              </w:rPr>
              <w:t xml:space="preserve">. Об утверждении плана мероприятий по подготовке и проведению Дня учителя. </w:t>
            </w:r>
          </w:p>
          <w:p w:rsidR="00A7208D" w:rsidRDefault="007369A5" w:rsidP="00A7208D">
            <w:pPr>
              <w:tabs>
                <w:tab w:val="left" w:pos="3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273E">
              <w:rPr>
                <w:rFonts w:ascii="Times New Roman" w:hAnsi="Times New Roman" w:cs="Times New Roman"/>
                <w:sz w:val="24"/>
                <w:szCs w:val="24"/>
              </w:rPr>
              <w:t>2. О соблюдении трудового законодательства (трудовые книжки, личные дела, трудовые договора, дополнительные соглашения)</w:t>
            </w:r>
          </w:p>
          <w:p w:rsidR="007369A5" w:rsidRPr="0069273E" w:rsidRDefault="007369A5" w:rsidP="00A7208D">
            <w:pPr>
              <w:tabs>
                <w:tab w:val="left" w:pos="3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273E">
              <w:rPr>
                <w:rFonts w:ascii="Times New Roman" w:hAnsi="Times New Roman" w:cs="Times New Roman"/>
                <w:sz w:val="24"/>
                <w:szCs w:val="24"/>
              </w:rPr>
              <w:t xml:space="preserve">3. О согласовании графика дежурства в праздничные дни. </w:t>
            </w:r>
          </w:p>
        </w:tc>
        <w:tc>
          <w:tcPr>
            <w:tcW w:w="1666" w:type="dxa"/>
          </w:tcPr>
          <w:p w:rsidR="007369A5" w:rsidRPr="0069273E" w:rsidRDefault="007369A5" w:rsidP="007369A5">
            <w:pPr>
              <w:tabs>
                <w:tab w:val="left" w:pos="3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273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369A5" w:rsidRPr="0069273E" w:rsidTr="007369A5">
        <w:tc>
          <w:tcPr>
            <w:tcW w:w="817" w:type="dxa"/>
          </w:tcPr>
          <w:p w:rsidR="007369A5" w:rsidRPr="0069273E" w:rsidRDefault="007369A5" w:rsidP="007369A5">
            <w:pPr>
              <w:tabs>
                <w:tab w:val="left" w:pos="3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27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A7208D" w:rsidRDefault="007369A5" w:rsidP="007369A5">
            <w:pPr>
              <w:tabs>
                <w:tab w:val="left" w:pos="3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273E">
              <w:rPr>
                <w:rFonts w:ascii="Times New Roman" w:hAnsi="Times New Roman" w:cs="Times New Roman"/>
                <w:sz w:val="24"/>
                <w:szCs w:val="24"/>
              </w:rPr>
              <w:t xml:space="preserve">1. О работе профкома с устными обращениями, письменными заявлениями членов профсоюзной организации. </w:t>
            </w:r>
          </w:p>
          <w:p w:rsidR="00A7208D" w:rsidRDefault="007369A5" w:rsidP="007369A5">
            <w:pPr>
              <w:tabs>
                <w:tab w:val="left" w:pos="3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273E">
              <w:rPr>
                <w:rFonts w:ascii="Times New Roman" w:hAnsi="Times New Roman" w:cs="Times New Roman"/>
                <w:sz w:val="24"/>
                <w:szCs w:val="24"/>
              </w:rPr>
              <w:t xml:space="preserve">2. Обзор профсоюзной печати. </w:t>
            </w:r>
          </w:p>
          <w:p w:rsidR="007369A5" w:rsidRPr="0069273E" w:rsidRDefault="007369A5" w:rsidP="007369A5">
            <w:pPr>
              <w:tabs>
                <w:tab w:val="left" w:pos="3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273E">
              <w:rPr>
                <w:rFonts w:ascii="Times New Roman" w:hAnsi="Times New Roman" w:cs="Times New Roman"/>
                <w:sz w:val="24"/>
                <w:szCs w:val="24"/>
              </w:rPr>
              <w:t xml:space="preserve">3. О результатах проверки ведения личных дел и трудовых книжек работающих. </w:t>
            </w:r>
          </w:p>
        </w:tc>
        <w:tc>
          <w:tcPr>
            <w:tcW w:w="1666" w:type="dxa"/>
          </w:tcPr>
          <w:p w:rsidR="007369A5" w:rsidRPr="0069273E" w:rsidRDefault="007369A5" w:rsidP="007369A5">
            <w:pPr>
              <w:tabs>
                <w:tab w:val="left" w:pos="3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273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7369A5" w:rsidRPr="0069273E" w:rsidTr="007369A5">
        <w:tc>
          <w:tcPr>
            <w:tcW w:w="817" w:type="dxa"/>
          </w:tcPr>
          <w:p w:rsidR="007369A5" w:rsidRPr="0069273E" w:rsidRDefault="007369A5" w:rsidP="007369A5">
            <w:pPr>
              <w:tabs>
                <w:tab w:val="left" w:pos="3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27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A7208D" w:rsidRDefault="007369A5" w:rsidP="007369A5">
            <w:pPr>
              <w:tabs>
                <w:tab w:val="left" w:pos="3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273E">
              <w:rPr>
                <w:rFonts w:ascii="Times New Roman" w:hAnsi="Times New Roman" w:cs="Times New Roman"/>
                <w:sz w:val="24"/>
                <w:szCs w:val="24"/>
              </w:rPr>
              <w:t>1. Об итогах работы по выполнению со</w:t>
            </w:r>
            <w:r w:rsidR="00EA5D58">
              <w:rPr>
                <w:rFonts w:ascii="Times New Roman" w:hAnsi="Times New Roman" w:cs="Times New Roman"/>
                <w:sz w:val="24"/>
                <w:szCs w:val="24"/>
              </w:rPr>
              <w:t>глашения по охране труда за 2024</w:t>
            </w:r>
            <w:r w:rsidRPr="0069273E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A7208D" w:rsidRDefault="007369A5" w:rsidP="00A7208D">
            <w:pPr>
              <w:tabs>
                <w:tab w:val="left" w:pos="3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273E">
              <w:rPr>
                <w:rFonts w:ascii="Times New Roman" w:hAnsi="Times New Roman" w:cs="Times New Roman"/>
                <w:sz w:val="24"/>
                <w:szCs w:val="24"/>
              </w:rPr>
              <w:t xml:space="preserve"> 2. О принятии со</w:t>
            </w:r>
            <w:r w:rsidR="00EA5D58">
              <w:rPr>
                <w:rFonts w:ascii="Times New Roman" w:hAnsi="Times New Roman" w:cs="Times New Roman"/>
                <w:sz w:val="24"/>
                <w:szCs w:val="24"/>
              </w:rPr>
              <w:t>глашения по охране труда на 2025</w:t>
            </w:r>
            <w:r w:rsidRPr="0069273E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A7208D" w:rsidRDefault="007369A5" w:rsidP="00A7208D">
            <w:pPr>
              <w:tabs>
                <w:tab w:val="left" w:pos="3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273E">
              <w:rPr>
                <w:rFonts w:ascii="Times New Roman" w:hAnsi="Times New Roman" w:cs="Times New Roman"/>
                <w:sz w:val="24"/>
                <w:szCs w:val="24"/>
              </w:rPr>
              <w:t>3. О расходовании профсоюз</w:t>
            </w:r>
            <w:r w:rsidR="00EA5D58">
              <w:rPr>
                <w:rFonts w:ascii="Times New Roman" w:hAnsi="Times New Roman" w:cs="Times New Roman"/>
                <w:sz w:val="24"/>
                <w:szCs w:val="24"/>
              </w:rPr>
              <w:t>ных отчислений за 2024</w:t>
            </w:r>
            <w:r w:rsidRPr="0069273E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календарный год. </w:t>
            </w:r>
          </w:p>
          <w:p w:rsidR="00A7208D" w:rsidRDefault="007369A5" w:rsidP="00A7208D">
            <w:pPr>
              <w:tabs>
                <w:tab w:val="left" w:pos="3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273E">
              <w:rPr>
                <w:rFonts w:ascii="Times New Roman" w:hAnsi="Times New Roman" w:cs="Times New Roman"/>
                <w:sz w:val="24"/>
                <w:szCs w:val="24"/>
              </w:rPr>
              <w:t>4. Об ут</w:t>
            </w:r>
            <w:r w:rsidR="00EA5D58">
              <w:rPr>
                <w:rFonts w:ascii="Times New Roman" w:hAnsi="Times New Roman" w:cs="Times New Roman"/>
                <w:sz w:val="24"/>
                <w:szCs w:val="24"/>
              </w:rPr>
              <w:t>верждении сметы расходов на 2025</w:t>
            </w:r>
            <w:r w:rsidRPr="0069273E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A7208D" w:rsidRDefault="007369A5" w:rsidP="00A7208D">
            <w:pPr>
              <w:tabs>
                <w:tab w:val="left" w:pos="3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273E">
              <w:rPr>
                <w:rFonts w:ascii="Times New Roman" w:hAnsi="Times New Roman" w:cs="Times New Roman"/>
                <w:sz w:val="24"/>
                <w:szCs w:val="24"/>
              </w:rPr>
              <w:t>5. О согласовании графиков дежурства учителей и работников школы в период новогодних праздников.</w:t>
            </w:r>
          </w:p>
          <w:p w:rsidR="007369A5" w:rsidRPr="0069273E" w:rsidRDefault="007369A5" w:rsidP="00A7208D">
            <w:pPr>
              <w:tabs>
                <w:tab w:val="left" w:pos="3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273E">
              <w:rPr>
                <w:rFonts w:ascii="Times New Roman" w:hAnsi="Times New Roman" w:cs="Times New Roman"/>
                <w:sz w:val="24"/>
                <w:szCs w:val="24"/>
              </w:rPr>
              <w:t>6. О согласовании предоставления основного ежегодного оплачиваемого отпуска</w:t>
            </w:r>
            <w:r w:rsidR="00A7208D">
              <w:rPr>
                <w:rFonts w:ascii="Times New Roman" w:hAnsi="Times New Roman" w:cs="Times New Roman"/>
                <w:sz w:val="24"/>
                <w:szCs w:val="24"/>
              </w:rPr>
              <w:t xml:space="preserve"> всем работникам школы за 2022-2023</w:t>
            </w:r>
            <w:r w:rsidRPr="0069273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666" w:type="dxa"/>
          </w:tcPr>
          <w:p w:rsidR="007369A5" w:rsidRPr="0069273E" w:rsidRDefault="007369A5" w:rsidP="007369A5">
            <w:pPr>
              <w:tabs>
                <w:tab w:val="left" w:pos="3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273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369A5" w:rsidRPr="0069273E" w:rsidTr="007369A5">
        <w:tc>
          <w:tcPr>
            <w:tcW w:w="817" w:type="dxa"/>
          </w:tcPr>
          <w:p w:rsidR="007369A5" w:rsidRPr="0069273E" w:rsidRDefault="007369A5" w:rsidP="007369A5">
            <w:pPr>
              <w:tabs>
                <w:tab w:val="left" w:pos="3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27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A7208D" w:rsidRDefault="0069273E" w:rsidP="007369A5">
            <w:pPr>
              <w:tabs>
                <w:tab w:val="left" w:pos="3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273E">
              <w:rPr>
                <w:rFonts w:ascii="Times New Roman" w:hAnsi="Times New Roman" w:cs="Times New Roman"/>
                <w:sz w:val="24"/>
                <w:szCs w:val="24"/>
              </w:rPr>
              <w:t>1. О сог</w:t>
            </w:r>
            <w:r w:rsidR="00EA5D58">
              <w:rPr>
                <w:rFonts w:ascii="Times New Roman" w:hAnsi="Times New Roman" w:cs="Times New Roman"/>
                <w:sz w:val="24"/>
                <w:szCs w:val="24"/>
              </w:rPr>
              <w:t>ласовании комплектования на 2025-26</w:t>
            </w:r>
            <w:r w:rsidRPr="0069273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A7208D" w:rsidRDefault="0069273E" w:rsidP="007369A5">
            <w:pPr>
              <w:tabs>
                <w:tab w:val="left" w:pos="3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2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2. О соб</w:t>
            </w:r>
            <w:r w:rsidR="00EA5D58">
              <w:rPr>
                <w:rFonts w:ascii="Times New Roman" w:hAnsi="Times New Roman" w:cs="Times New Roman"/>
                <w:sz w:val="24"/>
                <w:szCs w:val="24"/>
              </w:rPr>
              <w:t xml:space="preserve">людении техники безопасности. </w:t>
            </w:r>
          </w:p>
          <w:p w:rsidR="007369A5" w:rsidRPr="0069273E" w:rsidRDefault="0069273E" w:rsidP="00A7208D">
            <w:pPr>
              <w:tabs>
                <w:tab w:val="left" w:pos="3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2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7369A5" w:rsidRPr="0069273E" w:rsidRDefault="0069273E" w:rsidP="007369A5">
            <w:pPr>
              <w:tabs>
                <w:tab w:val="left" w:pos="3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2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</w:tr>
      <w:tr w:rsidR="007369A5" w:rsidRPr="0069273E" w:rsidTr="007369A5">
        <w:tc>
          <w:tcPr>
            <w:tcW w:w="817" w:type="dxa"/>
          </w:tcPr>
          <w:p w:rsidR="007369A5" w:rsidRPr="0069273E" w:rsidRDefault="0069273E" w:rsidP="007369A5">
            <w:pPr>
              <w:tabs>
                <w:tab w:val="left" w:pos="3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2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088" w:type="dxa"/>
          </w:tcPr>
          <w:p w:rsidR="00A7208D" w:rsidRDefault="0069273E" w:rsidP="007369A5">
            <w:pPr>
              <w:tabs>
                <w:tab w:val="left" w:pos="3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273E">
              <w:rPr>
                <w:rFonts w:ascii="Times New Roman" w:hAnsi="Times New Roman" w:cs="Times New Roman"/>
                <w:sz w:val="24"/>
                <w:szCs w:val="24"/>
              </w:rPr>
              <w:t xml:space="preserve">1. О проведении рейда рабочего контроля за работой столовой, организации питания </w:t>
            </w:r>
            <w:proofErr w:type="gramStart"/>
            <w:r w:rsidRPr="0069273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92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208D" w:rsidRDefault="0069273E" w:rsidP="007369A5">
            <w:pPr>
              <w:tabs>
                <w:tab w:val="left" w:pos="3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273E">
              <w:rPr>
                <w:rFonts w:ascii="Times New Roman" w:hAnsi="Times New Roman" w:cs="Times New Roman"/>
                <w:sz w:val="24"/>
                <w:szCs w:val="24"/>
              </w:rPr>
              <w:t xml:space="preserve"> 2. О рациональном использовании рабочего времени, соблюдении режима отдыха</w:t>
            </w:r>
          </w:p>
          <w:p w:rsidR="007369A5" w:rsidRPr="0069273E" w:rsidRDefault="0069273E" w:rsidP="007369A5">
            <w:pPr>
              <w:tabs>
                <w:tab w:val="left" w:pos="3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273E">
              <w:rPr>
                <w:rFonts w:ascii="Times New Roman" w:hAnsi="Times New Roman" w:cs="Times New Roman"/>
                <w:sz w:val="24"/>
                <w:szCs w:val="24"/>
              </w:rPr>
              <w:t xml:space="preserve"> 3. О выделении денежных средств на празднование Дня Защитника Отечества и 8</w:t>
            </w:r>
            <w:r w:rsidR="00A72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73E">
              <w:rPr>
                <w:rFonts w:ascii="Times New Roman" w:hAnsi="Times New Roman" w:cs="Times New Roman"/>
                <w:sz w:val="24"/>
                <w:szCs w:val="24"/>
              </w:rPr>
              <w:t xml:space="preserve">Марта. </w:t>
            </w:r>
          </w:p>
        </w:tc>
        <w:tc>
          <w:tcPr>
            <w:tcW w:w="1666" w:type="dxa"/>
          </w:tcPr>
          <w:p w:rsidR="007369A5" w:rsidRPr="0069273E" w:rsidRDefault="0069273E" w:rsidP="007369A5">
            <w:pPr>
              <w:tabs>
                <w:tab w:val="left" w:pos="3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273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7369A5" w:rsidRPr="0069273E" w:rsidTr="007369A5">
        <w:tc>
          <w:tcPr>
            <w:tcW w:w="817" w:type="dxa"/>
          </w:tcPr>
          <w:p w:rsidR="007369A5" w:rsidRPr="0069273E" w:rsidRDefault="0069273E" w:rsidP="007369A5">
            <w:pPr>
              <w:tabs>
                <w:tab w:val="left" w:pos="3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27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A7208D" w:rsidRDefault="0069273E" w:rsidP="007369A5">
            <w:pPr>
              <w:tabs>
                <w:tab w:val="left" w:pos="3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273E">
              <w:rPr>
                <w:rFonts w:ascii="Times New Roman" w:hAnsi="Times New Roman" w:cs="Times New Roman"/>
                <w:sz w:val="24"/>
                <w:szCs w:val="24"/>
              </w:rPr>
              <w:t>1. О соблюдении правил внутреннего распорядка.</w:t>
            </w:r>
          </w:p>
          <w:p w:rsidR="007369A5" w:rsidRPr="0069273E" w:rsidRDefault="0069273E" w:rsidP="007369A5">
            <w:pPr>
              <w:tabs>
                <w:tab w:val="left" w:pos="3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273E">
              <w:rPr>
                <w:rFonts w:ascii="Times New Roman" w:hAnsi="Times New Roman" w:cs="Times New Roman"/>
                <w:sz w:val="24"/>
                <w:szCs w:val="24"/>
              </w:rPr>
              <w:t xml:space="preserve"> 2. О праздновании Международного женского дня 8 Марта. </w:t>
            </w:r>
          </w:p>
        </w:tc>
        <w:tc>
          <w:tcPr>
            <w:tcW w:w="1666" w:type="dxa"/>
          </w:tcPr>
          <w:p w:rsidR="007369A5" w:rsidRPr="0069273E" w:rsidRDefault="0069273E" w:rsidP="007369A5">
            <w:pPr>
              <w:tabs>
                <w:tab w:val="left" w:pos="3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273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369A5" w:rsidRPr="0069273E" w:rsidTr="007369A5">
        <w:tc>
          <w:tcPr>
            <w:tcW w:w="817" w:type="dxa"/>
          </w:tcPr>
          <w:p w:rsidR="007369A5" w:rsidRPr="0069273E" w:rsidRDefault="0069273E" w:rsidP="007369A5">
            <w:pPr>
              <w:tabs>
                <w:tab w:val="left" w:pos="3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27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A7208D" w:rsidRDefault="0069273E" w:rsidP="007369A5">
            <w:pPr>
              <w:tabs>
                <w:tab w:val="left" w:pos="3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273E">
              <w:rPr>
                <w:rFonts w:ascii="Times New Roman" w:hAnsi="Times New Roman" w:cs="Times New Roman"/>
                <w:sz w:val="24"/>
                <w:szCs w:val="24"/>
              </w:rPr>
              <w:t>1. О проверке и обследовании технического состояния здания, кабинетов, учебных мастерских, оборудования на соответствие нормам и правилам охраны</w:t>
            </w:r>
            <w:r w:rsidR="00542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73E">
              <w:rPr>
                <w:rFonts w:ascii="Times New Roman" w:hAnsi="Times New Roman" w:cs="Times New Roman"/>
                <w:sz w:val="24"/>
                <w:szCs w:val="24"/>
              </w:rPr>
              <w:t>труда.</w:t>
            </w:r>
          </w:p>
          <w:p w:rsidR="00A7208D" w:rsidRDefault="0069273E" w:rsidP="007369A5">
            <w:pPr>
              <w:tabs>
                <w:tab w:val="left" w:pos="3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273E">
              <w:rPr>
                <w:rFonts w:ascii="Times New Roman" w:hAnsi="Times New Roman" w:cs="Times New Roman"/>
                <w:sz w:val="24"/>
                <w:szCs w:val="24"/>
              </w:rPr>
              <w:t xml:space="preserve"> 2. О выполнении коллективного договора пункта IV «Повышение квалификации и аттестация педагогических кадров».</w:t>
            </w:r>
          </w:p>
          <w:p w:rsidR="007369A5" w:rsidRPr="0069273E" w:rsidRDefault="0069273E" w:rsidP="007369A5">
            <w:pPr>
              <w:tabs>
                <w:tab w:val="left" w:pos="3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273E">
              <w:rPr>
                <w:rFonts w:ascii="Times New Roman" w:hAnsi="Times New Roman" w:cs="Times New Roman"/>
                <w:sz w:val="24"/>
                <w:szCs w:val="24"/>
              </w:rPr>
              <w:t xml:space="preserve"> 3. Об оказании материальной помощи членам профсоюза. </w:t>
            </w:r>
          </w:p>
        </w:tc>
        <w:tc>
          <w:tcPr>
            <w:tcW w:w="1666" w:type="dxa"/>
          </w:tcPr>
          <w:p w:rsidR="007369A5" w:rsidRPr="0069273E" w:rsidRDefault="0069273E" w:rsidP="007369A5">
            <w:pPr>
              <w:tabs>
                <w:tab w:val="left" w:pos="3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273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7369A5" w:rsidRPr="0069273E" w:rsidTr="007369A5">
        <w:tc>
          <w:tcPr>
            <w:tcW w:w="817" w:type="dxa"/>
          </w:tcPr>
          <w:p w:rsidR="007369A5" w:rsidRPr="0069273E" w:rsidRDefault="0069273E" w:rsidP="007369A5">
            <w:pPr>
              <w:tabs>
                <w:tab w:val="left" w:pos="3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27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:rsidR="00A7208D" w:rsidRDefault="00A7208D" w:rsidP="00A7208D">
            <w:pPr>
              <w:tabs>
                <w:tab w:val="left" w:pos="3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9273E" w:rsidRPr="0069273E">
              <w:rPr>
                <w:rFonts w:ascii="Times New Roman" w:hAnsi="Times New Roman" w:cs="Times New Roman"/>
                <w:sz w:val="24"/>
                <w:szCs w:val="24"/>
              </w:rPr>
              <w:t>О 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отовке и проведении Дня Победы.</w:t>
            </w:r>
          </w:p>
          <w:p w:rsidR="00A7208D" w:rsidRDefault="0069273E" w:rsidP="00A7208D">
            <w:pPr>
              <w:tabs>
                <w:tab w:val="left" w:pos="3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273E">
              <w:rPr>
                <w:rFonts w:ascii="Times New Roman" w:hAnsi="Times New Roman" w:cs="Times New Roman"/>
                <w:sz w:val="24"/>
                <w:szCs w:val="24"/>
              </w:rPr>
              <w:t xml:space="preserve"> 2. Об итогах совместной работы профкома с администрацией школы по созданию условий для повышения педагогического мастерства.</w:t>
            </w:r>
          </w:p>
          <w:p w:rsidR="007369A5" w:rsidRPr="0069273E" w:rsidRDefault="0069273E" w:rsidP="00A7208D">
            <w:pPr>
              <w:tabs>
                <w:tab w:val="left" w:pos="3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273E">
              <w:rPr>
                <w:rFonts w:ascii="Times New Roman" w:hAnsi="Times New Roman" w:cs="Times New Roman"/>
                <w:sz w:val="24"/>
                <w:szCs w:val="24"/>
              </w:rPr>
              <w:t xml:space="preserve"> 3. О проведении праздника Дня Победы. </w:t>
            </w:r>
          </w:p>
        </w:tc>
        <w:tc>
          <w:tcPr>
            <w:tcW w:w="1666" w:type="dxa"/>
          </w:tcPr>
          <w:p w:rsidR="007369A5" w:rsidRPr="0069273E" w:rsidRDefault="0069273E" w:rsidP="007369A5">
            <w:pPr>
              <w:tabs>
                <w:tab w:val="left" w:pos="3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273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369A5" w:rsidRPr="0069273E" w:rsidTr="007369A5">
        <w:tc>
          <w:tcPr>
            <w:tcW w:w="817" w:type="dxa"/>
          </w:tcPr>
          <w:p w:rsidR="007369A5" w:rsidRPr="0069273E" w:rsidRDefault="0069273E" w:rsidP="007369A5">
            <w:pPr>
              <w:tabs>
                <w:tab w:val="left" w:pos="3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27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</w:tcPr>
          <w:p w:rsidR="009526E2" w:rsidRDefault="0069273E" w:rsidP="007369A5">
            <w:pPr>
              <w:tabs>
                <w:tab w:val="left" w:pos="3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273E">
              <w:rPr>
                <w:rFonts w:ascii="Times New Roman" w:hAnsi="Times New Roman" w:cs="Times New Roman"/>
                <w:sz w:val="24"/>
                <w:szCs w:val="24"/>
              </w:rPr>
              <w:t xml:space="preserve">1. Планирование работы профкома и профсоюзной организации на следующий учебный год. </w:t>
            </w:r>
          </w:p>
          <w:p w:rsidR="007369A5" w:rsidRPr="0069273E" w:rsidRDefault="0069273E" w:rsidP="007369A5">
            <w:pPr>
              <w:tabs>
                <w:tab w:val="left" w:pos="3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273E">
              <w:rPr>
                <w:rFonts w:ascii="Times New Roman" w:hAnsi="Times New Roman" w:cs="Times New Roman"/>
                <w:sz w:val="24"/>
                <w:szCs w:val="24"/>
              </w:rPr>
              <w:t xml:space="preserve">2.Об итогах проверки делопроизводства. </w:t>
            </w:r>
          </w:p>
        </w:tc>
        <w:tc>
          <w:tcPr>
            <w:tcW w:w="1666" w:type="dxa"/>
          </w:tcPr>
          <w:p w:rsidR="007369A5" w:rsidRPr="0069273E" w:rsidRDefault="0069273E" w:rsidP="007369A5">
            <w:pPr>
              <w:tabs>
                <w:tab w:val="left" w:pos="3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273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</w:tbl>
    <w:p w:rsidR="007369A5" w:rsidRPr="0069273E" w:rsidRDefault="007369A5" w:rsidP="007369A5">
      <w:pPr>
        <w:tabs>
          <w:tab w:val="left" w:pos="3048"/>
        </w:tabs>
        <w:rPr>
          <w:rFonts w:ascii="Times New Roman" w:hAnsi="Times New Roman" w:cs="Times New Roman"/>
          <w:sz w:val="24"/>
          <w:szCs w:val="24"/>
        </w:rPr>
      </w:pPr>
    </w:p>
    <w:p w:rsidR="00A54380" w:rsidRDefault="0069273E" w:rsidP="007369A5">
      <w:pPr>
        <w:tabs>
          <w:tab w:val="left" w:pos="3048"/>
        </w:tabs>
        <w:rPr>
          <w:rFonts w:ascii="Times New Roman" w:hAnsi="Times New Roman" w:cs="Times New Roman"/>
          <w:sz w:val="24"/>
          <w:szCs w:val="24"/>
        </w:rPr>
      </w:pPr>
      <w:r w:rsidRPr="0069273E">
        <w:rPr>
          <w:rFonts w:ascii="Times New Roman" w:hAnsi="Times New Roman" w:cs="Times New Roman"/>
          <w:sz w:val="24"/>
          <w:szCs w:val="24"/>
        </w:rPr>
        <w:t xml:space="preserve">Председатель первичной профсоюзной организации муниципального казённого общеобразовательного учреждения « </w:t>
      </w:r>
      <w:proofErr w:type="spellStart"/>
      <w:r w:rsidRPr="0069273E">
        <w:rPr>
          <w:rFonts w:ascii="Times New Roman" w:hAnsi="Times New Roman" w:cs="Times New Roman"/>
          <w:sz w:val="24"/>
          <w:szCs w:val="24"/>
        </w:rPr>
        <w:t>Нижнереутская</w:t>
      </w:r>
      <w:proofErr w:type="spellEnd"/>
      <w:r w:rsidRPr="0069273E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 </w:t>
      </w:r>
      <w:proofErr w:type="spellStart"/>
      <w:r w:rsidRPr="0069273E">
        <w:rPr>
          <w:rFonts w:ascii="Times New Roman" w:hAnsi="Times New Roman" w:cs="Times New Roman"/>
          <w:sz w:val="24"/>
          <w:szCs w:val="24"/>
        </w:rPr>
        <w:t>Фатежского</w:t>
      </w:r>
      <w:proofErr w:type="spellEnd"/>
      <w:r w:rsidRPr="0069273E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69273E">
        <w:rPr>
          <w:rFonts w:ascii="Times New Roman" w:hAnsi="Times New Roman" w:cs="Times New Roman"/>
          <w:sz w:val="24"/>
          <w:szCs w:val="24"/>
        </w:rPr>
        <w:t>И. В. Галкина</w:t>
      </w:r>
    </w:p>
    <w:p w:rsidR="00A54380" w:rsidRPr="00A54380" w:rsidRDefault="00A54380" w:rsidP="00A54380">
      <w:pPr>
        <w:rPr>
          <w:rFonts w:ascii="Times New Roman" w:hAnsi="Times New Roman" w:cs="Times New Roman"/>
          <w:sz w:val="24"/>
          <w:szCs w:val="24"/>
        </w:rPr>
      </w:pPr>
    </w:p>
    <w:p w:rsidR="00A54380" w:rsidRPr="00A54380" w:rsidRDefault="00A54380" w:rsidP="00A54380">
      <w:pPr>
        <w:rPr>
          <w:rFonts w:ascii="Times New Roman" w:hAnsi="Times New Roman" w:cs="Times New Roman"/>
          <w:sz w:val="24"/>
          <w:szCs w:val="24"/>
        </w:rPr>
      </w:pPr>
    </w:p>
    <w:p w:rsidR="00A54380" w:rsidRPr="00A54380" w:rsidRDefault="00A54380" w:rsidP="00A54380">
      <w:pPr>
        <w:rPr>
          <w:rFonts w:ascii="Times New Roman" w:hAnsi="Times New Roman" w:cs="Times New Roman"/>
          <w:sz w:val="24"/>
          <w:szCs w:val="24"/>
        </w:rPr>
      </w:pPr>
    </w:p>
    <w:p w:rsidR="00A54380" w:rsidRPr="00A54380" w:rsidRDefault="00A54380" w:rsidP="00A54380">
      <w:pPr>
        <w:rPr>
          <w:rFonts w:ascii="Times New Roman" w:hAnsi="Times New Roman" w:cs="Times New Roman"/>
          <w:sz w:val="24"/>
          <w:szCs w:val="24"/>
        </w:rPr>
      </w:pPr>
    </w:p>
    <w:p w:rsidR="00A54380" w:rsidRPr="00A54380" w:rsidRDefault="00A54380" w:rsidP="00A54380">
      <w:pPr>
        <w:rPr>
          <w:rFonts w:ascii="Times New Roman" w:hAnsi="Times New Roman" w:cs="Times New Roman"/>
          <w:sz w:val="24"/>
          <w:szCs w:val="24"/>
        </w:rPr>
      </w:pPr>
    </w:p>
    <w:p w:rsidR="00A54380" w:rsidRPr="00A54380" w:rsidRDefault="00A54380" w:rsidP="00A54380">
      <w:pPr>
        <w:rPr>
          <w:rFonts w:ascii="Times New Roman" w:hAnsi="Times New Roman" w:cs="Times New Roman"/>
          <w:sz w:val="24"/>
          <w:szCs w:val="24"/>
        </w:rPr>
      </w:pPr>
    </w:p>
    <w:p w:rsidR="00A54380" w:rsidRPr="00A54380" w:rsidRDefault="00A54380" w:rsidP="00A54380">
      <w:pPr>
        <w:rPr>
          <w:rFonts w:ascii="Times New Roman" w:hAnsi="Times New Roman" w:cs="Times New Roman"/>
          <w:sz w:val="24"/>
          <w:szCs w:val="24"/>
        </w:rPr>
      </w:pPr>
    </w:p>
    <w:p w:rsidR="006D35A4" w:rsidRDefault="006D35A4" w:rsidP="00A54380">
      <w:pPr>
        <w:rPr>
          <w:rFonts w:ascii="Times New Roman" w:hAnsi="Times New Roman" w:cs="Times New Roman"/>
          <w:sz w:val="24"/>
          <w:szCs w:val="24"/>
        </w:rPr>
      </w:pPr>
      <w:r w:rsidRPr="006D35A4">
        <w:rPr>
          <w:rFonts w:ascii="Times New Roman" w:hAnsi="Times New Roman" w:cs="Times New Roman"/>
          <w:sz w:val="24"/>
          <w:szCs w:val="24"/>
        </w:rPr>
        <w:t xml:space="preserve">План работы профсоюзной организации ГБОУ школы №335 на 2023-2024 учебный год № </w:t>
      </w:r>
      <w:proofErr w:type="gramStart"/>
      <w:r w:rsidRPr="006D35A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D35A4">
        <w:rPr>
          <w:rFonts w:ascii="Times New Roman" w:hAnsi="Times New Roman" w:cs="Times New Roman"/>
          <w:sz w:val="24"/>
          <w:szCs w:val="24"/>
        </w:rPr>
        <w:t xml:space="preserve">/п Мероприятия Сроки выполнения Ответственные I. Общее профсоюзное собрание 1. Выборы членов профкома в профсоюзный комитет школы Август Председатель ПО, члены профкома 2. Отчет председателя профсоюзной организации о деятельности профсоюзного комитета за первое полугодие 2023-2024 учебного года. Декабрь Председатель ПО, Члены профкома </w:t>
      </w:r>
    </w:p>
    <w:p w:rsidR="006D35A4" w:rsidRDefault="006D35A4" w:rsidP="00A54380">
      <w:pPr>
        <w:rPr>
          <w:rFonts w:ascii="Times New Roman" w:hAnsi="Times New Roman" w:cs="Times New Roman"/>
          <w:sz w:val="24"/>
          <w:szCs w:val="24"/>
        </w:rPr>
      </w:pPr>
      <w:r w:rsidRPr="006D35A4">
        <w:rPr>
          <w:rFonts w:ascii="Times New Roman" w:hAnsi="Times New Roman" w:cs="Times New Roman"/>
          <w:sz w:val="24"/>
          <w:szCs w:val="24"/>
        </w:rPr>
        <w:t>II. Заседания профкома</w:t>
      </w:r>
    </w:p>
    <w:p w:rsidR="006D35A4" w:rsidRDefault="006D35A4" w:rsidP="00A54380">
      <w:pPr>
        <w:rPr>
          <w:rFonts w:ascii="Times New Roman" w:hAnsi="Times New Roman" w:cs="Times New Roman"/>
          <w:sz w:val="24"/>
          <w:szCs w:val="24"/>
        </w:rPr>
      </w:pPr>
      <w:r w:rsidRPr="006D35A4">
        <w:rPr>
          <w:rFonts w:ascii="Times New Roman" w:hAnsi="Times New Roman" w:cs="Times New Roman"/>
          <w:sz w:val="24"/>
          <w:szCs w:val="24"/>
        </w:rPr>
        <w:lastRenderedPageBreak/>
        <w:t xml:space="preserve"> 1. О подготовке ко Дню Знаний Поздравление с юбилеем школы и профсоюза первых членов профсоюзной организации школы 335</w:t>
      </w:r>
      <w:proofErr w:type="gramStart"/>
      <w:r w:rsidRPr="006D35A4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6D35A4">
        <w:rPr>
          <w:rFonts w:ascii="Times New Roman" w:hAnsi="Times New Roman" w:cs="Times New Roman"/>
          <w:sz w:val="24"/>
          <w:szCs w:val="24"/>
        </w:rPr>
        <w:t xml:space="preserve"> чествовании юбиляров педагогического труда О распределении учебной нагрузки на новый учебный год Август Председатель ПО, члены ПК, Администрация школы </w:t>
      </w:r>
    </w:p>
    <w:p w:rsidR="006D35A4" w:rsidRDefault="006D35A4" w:rsidP="00A54380">
      <w:pPr>
        <w:rPr>
          <w:rFonts w:ascii="Times New Roman" w:hAnsi="Times New Roman" w:cs="Times New Roman"/>
          <w:sz w:val="24"/>
          <w:szCs w:val="24"/>
        </w:rPr>
      </w:pPr>
      <w:r w:rsidRPr="006D35A4">
        <w:rPr>
          <w:rFonts w:ascii="Times New Roman" w:hAnsi="Times New Roman" w:cs="Times New Roman"/>
          <w:sz w:val="24"/>
          <w:szCs w:val="24"/>
        </w:rPr>
        <w:t xml:space="preserve">2. Утверждение плана работы профкома на 2023-2024 учебный год. Организационные вопросы по подготовке к профессиональному празднику День Учителя Поздравление с юбилеем школы и профсоюза памятными подарками членов профсоюза школы 335 Сентябрь Председатель </w:t>
      </w:r>
      <w:proofErr w:type="gramStart"/>
      <w:r w:rsidRPr="006D35A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D35A4">
        <w:rPr>
          <w:rFonts w:ascii="Times New Roman" w:hAnsi="Times New Roman" w:cs="Times New Roman"/>
          <w:sz w:val="24"/>
          <w:szCs w:val="24"/>
        </w:rPr>
        <w:t>, культурно-массовая комиссия</w:t>
      </w:r>
    </w:p>
    <w:p w:rsidR="006D35A4" w:rsidRDefault="006D35A4" w:rsidP="00A54380">
      <w:pPr>
        <w:rPr>
          <w:rFonts w:ascii="Times New Roman" w:hAnsi="Times New Roman" w:cs="Times New Roman"/>
          <w:sz w:val="24"/>
          <w:szCs w:val="24"/>
        </w:rPr>
      </w:pPr>
      <w:r w:rsidRPr="006D35A4">
        <w:rPr>
          <w:rFonts w:ascii="Times New Roman" w:hAnsi="Times New Roman" w:cs="Times New Roman"/>
          <w:sz w:val="24"/>
          <w:szCs w:val="24"/>
        </w:rPr>
        <w:t xml:space="preserve"> 3. О подготовке к новогоднему празднику. Утверждение списков коллективной заявки на новогодние подарки детям и внукам членов профсоюза. Октябрь Председатель </w:t>
      </w:r>
      <w:proofErr w:type="gramStart"/>
      <w:r w:rsidRPr="006D35A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D35A4">
        <w:rPr>
          <w:rFonts w:ascii="Times New Roman" w:hAnsi="Times New Roman" w:cs="Times New Roman"/>
          <w:sz w:val="24"/>
          <w:szCs w:val="24"/>
        </w:rPr>
        <w:t>, культурно-массовая комиссия</w:t>
      </w:r>
    </w:p>
    <w:p w:rsidR="006D35A4" w:rsidRDefault="006D35A4" w:rsidP="00A54380">
      <w:pPr>
        <w:rPr>
          <w:rFonts w:ascii="Times New Roman" w:hAnsi="Times New Roman" w:cs="Times New Roman"/>
          <w:sz w:val="24"/>
          <w:szCs w:val="24"/>
        </w:rPr>
      </w:pPr>
      <w:r w:rsidRPr="006D35A4">
        <w:rPr>
          <w:rFonts w:ascii="Times New Roman" w:hAnsi="Times New Roman" w:cs="Times New Roman"/>
          <w:sz w:val="24"/>
          <w:szCs w:val="24"/>
        </w:rPr>
        <w:t xml:space="preserve"> 4. О подготовке к поздравлению членов профсоюза с Новым Годом. Ноябрь Культурно-массовая комиссия </w:t>
      </w:r>
    </w:p>
    <w:p w:rsidR="006D35A4" w:rsidRDefault="006D35A4" w:rsidP="00A54380">
      <w:pPr>
        <w:rPr>
          <w:rFonts w:ascii="Times New Roman" w:hAnsi="Times New Roman" w:cs="Times New Roman"/>
          <w:sz w:val="24"/>
          <w:szCs w:val="24"/>
        </w:rPr>
      </w:pPr>
      <w:r w:rsidRPr="006D35A4">
        <w:rPr>
          <w:rFonts w:ascii="Times New Roman" w:hAnsi="Times New Roman" w:cs="Times New Roman"/>
          <w:sz w:val="24"/>
          <w:szCs w:val="24"/>
        </w:rPr>
        <w:t xml:space="preserve">5. Поздравление членов профсоюза с Новым Годом. Согласование графика отпусков работников школы. Утверждение сметы расходов первичной профсоюзной организации на 2024 год Декабрь Председатель </w:t>
      </w:r>
      <w:proofErr w:type="gramStart"/>
      <w:r w:rsidRPr="006D35A4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6D35A4" w:rsidRDefault="006D35A4" w:rsidP="00A54380">
      <w:pPr>
        <w:rPr>
          <w:rFonts w:ascii="Times New Roman" w:hAnsi="Times New Roman" w:cs="Times New Roman"/>
          <w:sz w:val="24"/>
          <w:szCs w:val="24"/>
        </w:rPr>
      </w:pPr>
      <w:r w:rsidRPr="006D35A4">
        <w:rPr>
          <w:rFonts w:ascii="Times New Roman" w:hAnsi="Times New Roman" w:cs="Times New Roman"/>
          <w:sz w:val="24"/>
          <w:szCs w:val="24"/>
        </w:rPr>
        <w:t xml:space="preserve"> 6. О подготовке чествования мужчин с Днѐм Защитника. Январь Председатель ПК, культурно-массовая комиссия</w:t>
      </w:r>
    </w:p>
    <w:p w:rsidR="006D35A4" w:rsidRDefault="006D35A4" w:rsidP="00A54380">
      <w:pPr>
        <w:rPr>
          <w:rFonts w:ascii="Times New Roman" w:hAnsi="Times New Roman" w:cs="Times New Roman"/>
          <w:sz w:val="24"/>
          <w:szCs w:val="24"/>
        </w:rPr>
      </w:pPr>
      <w:r w:rsidRPr="006D35A4">
        <w:rPr>
          <w:rFonts w:ascii="Times New Roman" w:hAnsi="Times New Roman" w:cs="Times New Roman"/>
          <w:sz w:val="24"/>
          <w:szCs w:val="24"/>
        </w:rPr>
        <w:t xml:space="preserve"> 7. О подготовке к Международному женскому дню. Февраль Председатель ПК, культурно-массовая комиссия </w:t>
      </w:r>
    </w:p>
    <w:p w:rsidR="006D35A4" w:rsidRDefault="006D35A4" w:rsidP="00A54380">
      <w:pPr>
        <w:rPr>
          <w:rFonts w:ascii="Times New Roman" w:hAnsi="Times New Roman" w:cs="Times New Roman"/>
          <w:sz w:val="24"/>
          <w:szCs w:val="24"/>
        </w:rPr>
      </w:pPr>
      <w:r w:rsidRPr="006D35A4">
        <w:rPr>
          <w:rFonts w:ascii="Times New Roman" w:hAnsi="Times New Roman" w:cs="Times New Roman"/>
          <w:sz w:val="24"/>
          <w:szCs w:val="24"/>
        </w:rPr>
        <w:t>8. Анализ организационной и информационной работы профкома с членами профсоюзной организации, о выполнении решений. Март Председатель ПО, Члены профкома</w:t>
      </w:r>
    </w:p>
    <w:p w:rsidR="006D35A4" w:rsidRDefault="006D35A4" w:rsidP="00A54380">
      <w:pPr>
        <w:rPr>
          <w:rFonts w:ascii="Times New Roman" w:hAnsi="Times New Roman" w:cs="Times New Roman"/>
          <w:sz w:val="24"/>
          <w:szCs w:val="24"/>
        </w:rPr>
      </w:pPr>
      <w:r w:rsidRPr="006D35A4">
        <w:rPr>
          <w:rFonts w:ascii="Times New Roman" w:hAnsi="Times New Roman" w:cs="Times New Roman"/>
          <w:sz w:val="24"/>
          <w:szCs w:val="24"/>
        </w:rPr>
        <w:t xml:space="preserve"> 9. О рациональном использовании рабочего времени. Апрель Председатель </w:t>
      </w:r>
      <w:proofErr w:type="gramStart"/>
      <w:r w:rsidRPr="006D35A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D35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5A4" w:rsidRDefault="006D35A4" w:rsidP="00A54380">
      <w:pPr>
        <w:rPr>
          <w:rFonts w:ascii="Times New Roman" w:hAnsi="Times New Roman" w:cs="Times New Roman"/>
          <w:sz w:val="24"/>
          <w:szCs w:val="24"/>
        </w:rPr>
      </w:pPr>
      <w:r w:rsidRPr="006D35A4">
        <w:rPr>
          <w:rFonts w:ascii="Times New Roman" w:hAnsi="Times New Roman" w:cs="Times New Roman"/>
          <w:sz w:val="24"/>
          <w:szCs w:val="24"/>
        </w:rPr>
        <w:t xml:space="preserve">10. О плане работы на 2024-2025 учебный год Май Председатель </w:t>
      </w:r>
      <w:proofErr w:type="gramStart"/>
      <w:r w:rsidRPr="006D35A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D35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380" w:rsidRPr="006D35A4" w:rsidRDefault="006D35A4" w:rsidP="00A54380">
      <w:pPr>
        <w:rPr>
          <w:rFonts w:ascii="Times New Roman" w:hAnsi="Times New Roman" w:cs="Times New Roman"/>
          <w:sz w:val="24"/>
          <w:szCs w:val="24"/>
        </w:rPr>
      </w:pPr>
      <w:r w:rsidRPr="006D35A4">
        <w:rPr>
          <w:rFonts w:ascii="Times New Roman" w:hAnsi="Times New Roman" w:cs="Times New Roman"/>
          <w:sz w:val="24"/>
          <w:szCs w:val="24"/>
        </w:rPr>
        <w:t xml:space="preserve">11. Согласование с администрацией тарификации сотрудников и учебной нагрузки на новый учебный год Июнь Председатель ПО III. Организационно-массовая работа 1. Стат. отчет о численности профсоюзной организации декабрь Председатель ПО 2. Обновление информации в «Профсоюзном уголке» В течение Румянцева Е.В. года 3. Оформление документации (оформление протоколов заседаний профкома, профсоюзных собраний). В течение года Секретарь ПК Румянцева Е.В. 4. Своевременное информирование членов Профсоюза о важнейших событиях в жизни Профсоюзной организации Выпуск информационных листов </w:t>
      </w:r>
      <w:proofErr w:type="spellStart"/>
      <w:proofErr w:type="gramStart"/>
      <w:r w:rsidRPr="006D35A4">
        <w:rPr>
          <w:rFonts w:ascii="Times New Roman" w:hAnsi="Times New Roman" w:cs="Times New Roman"/>
          <w:sz w:val="24"/>
          <w:szCs w:val="24"/>
        </w:rPr>
        <w:t>Систематичес</w:t>
      </w:r>
      <w:proofErr w:type="spellEnd"/>
      <w:r w:rsidRPr="006D3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5A4">
        <w:rPr>
          <w:rFonts w:ascii="Times New Roman" w:hAnsi="Times New Roman" w:cs="Times New Roman"/>
          <w:sz w:val="24"/>
          <w:szCs w:val="24"/>
        </w:rPr>
        <w:t>ки</w:t>
      </w:r>
      <w:proofErr w:type="spellEnd"/>
      <w:proofErr w:type="gramEnd"/>
      <w:r w:rsidRPr="006D35A4">
        <w:rPr>
          <w:rFonts w:ascii="Times New Roman" w:hAnsi="Times New Roman" w:cs="Times New Roman"/>
          <w:sz w:val="24"/>
          <w:szCs w:val="24"/>
        </w:rPr>
        <w:t xml:space="preserve"> Председатель ПО Казачек Ю.Г. 5. Аналитическая деятельность, работа с документацией по делопроизводству</w:t>
      </w:r>
      <w:proofErr w:type="gramStart"/>
      <w:r w:rsidRPr="006D35A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D35A4">
        <w:rPr>
          <w:rFonts w:ascii="Times New Roman" w:hAnsi="Times New Roman" w:cs="Times New Roman"/>
          <w:sz w:val="24"/>
          <w:szCs w:val="24"/>
        </w:rPr>
        <w:t xml:space="preserve"> течение года Председатель ПК, члены ПК 6. Подписка на "</w:t>
      </w:r>
      <w:proofErr w:type="spellStart"/>
      <w:r w:rsidRPr="006D35A4">
        <w:rPr>
          <w:rFonts w:ascii="Times New Roman" w:hAnsi="Times New Roman" w:cs="Times New Roman"/>
          <w:sz w:val="24"/>
          <w:szCs w:val="24"/>
        </w:rPr>
        <w:t>Царскосельскю</w:t>
      </w:r>
      <w:proofErr w:type="spellEnd"/>
      <w:r w:rsidRPr="006D35A4">
        <w:rPr>
          <w:rFonts w:ascii="Times New Roman" w:hAnsi="Times New Roman" w:cs="Times New Roman"/>
          <w:sz w:val="24"/>
          <w:szCs w:val="24"/>
        </w:rPr>
        <w:t xml:space="preserve"> газету", акция « Доступная пресса» Ноябрь, июнь Румянцева Е.В. 7. Льготная программа Мариинского театра Ежемесячно </w:t>
      </w:r>
      <w:proofErr w:type="spellStart"/>
      <w:r w:rsidRPr="006D35A4">
        <w:rPr>
          <w:rFonts w:ascii="Times New Roman" w:hAnsi="Times New Roman" w:cs="Times New Roman"/>
          <w:sz w:val="24"/>
          <w:szCs w:val="24"/>
        </w:rPr>
        <w:t>Ортикова</w:t>
      </w:r>
      <w:proofErr w:type="spellEnd"/>
      <w:r w:rsidRPr="006D35A4">
        <w:rPr>
          <w:rFonts w:ascii="Times New Roman" w:hAnsi="Times New Roman" w:cs="Times New Roman"/>
          <w:sz w:val="24"/>
          <w:szCs w:val="24"/>
        </w:rPr>
        <w:t xml:space="preserve"> С.Г. Румянцева Е.В. IV. Работа по социальному партнерству и защите трудовых прав и профессиональных интересов членов Профсоюза 1. Рейды по учебным кабинетам, с целью анализа состояния охраны труда Август, Ноябрь, Декабрь, март Комиссия по охране труда 2. </w:t>
      </w:r>
      <w:proofErr w:type="gramStart"/>
      <w:r w:rsidRPr="006D35A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D35A4">
        <w:rPr>
          <w:rFonts w:ascii="Times New Roman" w:hAnsi="Times New Roman" w:cs="Times New Roman"/>
          <w:sz w:val="24"/>
          <w:szCs w:val="24"/>
        </w:rPr>
        <w:t xml:space="preserve"> соблюдением правил и норм охраны труда, </w:t>
      </w:r>
      <w:r w:rsidRPr="006D35A4">
        <w:rPr>
          <w:rFonts w:ascii="Times New Roman" w:hAnsi="Times New Roman" w:cs="Times New Roman"/>
          <w:sz w:val="24"/>
          <w:szCs w:val="24"/>
        </w:rPr>
        <w:lastRenderedPageBreak/>
        <w:t>техники безопасности Ноябрь - декабрь Председатель ПК, профактив 3. Проверка обеспеченности работников средствами защиты Январь Комиссия по охране труда 4 Контроль соблюдения Положения об аттестации</w:t>
      </w:r>
      <w:proofErr w:type="gramStart"/>
      <w:r w:rsidRPr="006D35A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D35A4">
        <w:rPr>
          <w:rFonts w:ascii="Times New Roman" w:hAnsi="Times New Roman" w:cs="Times New Roman"/>
          <w:sz w:val="24"/>
          <w:szCs w:val="24"/>
        </w:rPr>
        <w:t xml:space="preserve"> течение года Председатель ПО 5. Оказание членам профсоюза консультативной, юридической, материальной помощи</w:t>
      </w:r>
      <w:proofErr w:type="gramStart"/>
      <w:r w:rsidRPr="006D35A4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6D35A4">
        <w:rPr>
          <w:rFonts w:ascii="Times New Roman" w:hAnsi="Times New Roman" w:cs="Times New Roman"/>
          <w:sz w:val="24"/>
          <w:szCs w:val="24"/>
        </w:rPr>
        <w:t>о мере обращений Председатель ПК, члены ПК V. Массовые мероприятия Чествование юбиляров: 5,10,15,20,25,30,35,40 лет педагогического труда; Чествование юбиляров</w:t>
      </w:r>
      <w:proofErr w:type="gramStart"/>
      <w:r w:rsidRPr="006D35A4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6D35A4">
        <w:rPr>
          <w:rFonts w:ascii="Times New Roman" w:hAnsi="Times New Roman" w:cs="Times New Roman"/>
          <w:sz w:val="24"/>
          <w:szCs w:val="24"/>
        </w:rPr>
        <w:t>рганизовать поздравления: - День Знаний; - День Учителя; - Новогодний вечер для сотрудников; - День защитников Отечества; - Международный женский день</w:t>
      </w:r>
      <w:proofErr w:type="gramStart"/>
      <w:r w:rsidRPr="006D35A4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6D35A4">
        <w:rPr>
          <w:rFonts w:ascii="Times New Roman" w:hAnsi="Times New Roman" w:cs="Times New Roman"/>
          <w:sz w:val="24"/>
          <w:szCs w:val="24"/>
        </w:rPr>
        <w:t xml:space="preserve">о особому графику Председатель ПК, культурно-массовая комиссия. Председатель </w:t>
      </w:r>
      <w:proofErr w:type="gramStart"/>
      <w:r w:rsidRPr="006D35A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D35A4">
        <w:rPr>
          <w:rFonts w:ascii="Times New Roman" w:hAnsi="Times New Roman" w:cs="Times New Roman"/>
          <w:sz w:val="24"/>
          <w:szCs w:val="24"/>
        </w:rPr>
        <w:t>: _________________________/</w:t>
      </w:r>
      <w:proofErr w:type="spellStart"/>
      <w:r w:rsidRPr="006D35A4">
        <w:rPr>
          <w:rFonts w:ascii="Times New Roman" w:hAnsi="Times New Roman" w:cs="Times New Roman"/>
          <w:sz w:val="24"/>
          <w:szCs w:val="24"/>
        </w:rPr>
        <w:t>Ортикова</w:t>
      </w:r>
      <w:proofErr w:type="spellEnd"/>
      <w:proofErr w:type="gramStart"/>
      <w:r w:rsidRPr="006D35A4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</w:p>
    <w:p w:rsidR="00A54380" w:rsidRPr="006D35A4" w:rsidRDefault="00A54380" w:rsidP="00A54380">
      <w:pPr>
        <w:rPr>
          <w:rFonts w:ascii="Times New Roman" w:hAnsi="Times New Roman" w:cs="Times New Roman"/>
          <w:sz w:val="24"/>
          <w:szCs w:val="24"/>
        </w:rPr>
      </w:pPr>
    </w:p>
    <w:p w:rsidR="00A54380" w:rsidRPr="006D35A4" w:rsidRDefault="00A54380" w:rsidP="00A54380">
      <w:pPr>
        <w:rPr>
          <w:rFonts w:ascii="Times New Roman" w:hAnsi="Times New Roman" w:cs="Times New Roman"/>
          <w:sz w:val="24"/>
          <w:szCs w:val="24"/>
        </w:rPr>
      </w:pPr>
    </w:p>
    <w:p w:rsidR="00A54380" w:rsidRPr="006D35A4" w:rsidRDefault="00A54380" w:rsidP="00A54380">
      <w:pPr>
        <w:rPr>
          <w:rFonts w:ascii="Times New Roman" w:hAnsi="Times New Roman" w:cs="Times New Roman"/>
          <w:sz w:val="24"/>
          <w:szCs w:val="24"/>
        </w:rPr>
      </w:pPr>
    </w:p>
    <w:p w:rsidR="00A54380" w:rsidRDefault="00A54380" w:rsidP="00A54380">
      <w:pPr>
        <w:rPr>
          <w:rFonts w:ascii="Times New Roman" w:hAnsi="Times New Roman" w:cs="Times New Roman"/>
          <w:sz w:val="24"/>
          <w:szCs w:val="24"/>
        </w:rPr>
      </w:pPr>
    </w:p>
    <w:p w:rsidR="0069273E" w:rsidRPr="00A54380" w:rsidRDefault="0069273E" w:rsidP="00A54380">
      <w:pPr>
        <w:rPr>
          <w:rFonts w:ascii="Times New Roman" w:hAnsi="Times New Roman" w:cs="Times New Roman"/>
          <w:sz w:val="24"/>
          <w:szCs w:val="24"/>
        </w:rPr>
      </w:pPr>
    </w:p>
    <w:sectPr w:rsidR="0069273E" w:rsidRPr="00A54380" w:rsidSect="00DD6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69A5"/>
    <w:rsid w:val="000A7F7B"/>
    <w:rsid w:val="00374268"/>
    <w:rsid w:val="005426F8"/>
    <w:rsid w:val="005A1EDC"/>
    <w:rsid w:val="0069273E"/>
    <w:rsid w:val="006D35A4"/>
    <w:rsid w:val="0072267A"/>
    <w:rsid w:val="007369A5"/>
    <w:rsid w:val="00864FC3"/>
    <w:rsid w:val="009526E2"/>
    <w:rsid w:val="009F56C4"/>
    <w:rsid w:val="00A54380"/>
    <w:rsid w:val="00A567B0"/>
    <w:rsid w:val="00A7208D"/>
    <w:rsid w:val="00DD427B"/>
    <w:rsid w:val="00DD6132"/>
    <w:rsid w:val="00E82ECD"/>
    <w:rsid w:val="00EA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15</cp:revision>
  <dcterms:created xsi:type="dcterms:W3CDTF">2022-12-25T09:16:00Z</dcterms:created>
  <dcterms:modified xsi:type="dcterms:W3CDTF">2024-09-22T14:08:00Z</dcterms:modified>
</cp:coreProperties>
</file>