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6" w:rsidRPr="00C17456" w:rsidRDefault="00C17456" w:rsidP="00C1745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74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</w:t>
      </w:r>
    </w:p>
    <w:p w:rsidR="00C17456" w:rsidRPr="00C17456" w:rsidRDefault="00B83956" w:rsidP="00C17456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приказу № 52 от 15</w:t>
      </w:r>
      <w:r w:rsidR="004567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.09.2022 </w:t>
      </w:r>
      <w:r w:rsidR="00C17456" w:rsidRPr="00C174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</w:p>
    <w:p w:rsidR="00C17456" w:rsidRPr="00C17456" w:rsidRDefault="00C17456" w:rsidP="00C1745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050" w:rsidRDefault="00C17456" w:rsidP="00C17456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Дорожная карта по реализации </w:t>
      </w:r>
      <w:r w:rsidRPr="00C1745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целевой модели наставничества МКОУ «общеобразовательная школа»  </w:t>
      </w:r>
    </w:p>
    <w:p w:rsidR="00C17456" w:rsidRPr="00C17456" w:rsidRDefault="00456799" w:rsidP="00C174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2022 - 2023</w:t>
      </w:r>
      <w:r w:rsidR="00C17456" w:rsidRPr="00C1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C17456" w:rsidRPr="00C17456" w:rsidRDefault="00C17456" w:rsidP="00C17456">
      <w:pPr>
        <w:spacing w:after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45"/>
        <w:gridCol w:w="1998"/>
        <w:gridCol w:w="3489"/>
        <w:gridCol w:w="5329"/>
        <w:gridCol w:w="1332"/>
        <w:gridCol w:w="2193"/>
      </w:tblGrid>
      <w:tr w:rsidR="00C17456" w:rsidRPr="00C17456" w:rsidTr="00F143E3"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7456" w:rsidRPr="00C17456" w:rsidTr="00F143E3"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C17456" w:rsidRPr="00C17456" w:rsidRDefault="00C17456" w:rsidP="00C1745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Д. В. Докукина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7456" w:rsidRPr="00C17456" w:rsidTr="00F143E3">
        <w:trPr>
          <w:trHeight w:val="983"/>
        </w:trPr>
        <w:tc>
          <w:tcPr>
            <w:tcW w:w="0" w:type="auto"/>
            <w:vMerge/>
          </w:tcPr>
          <w:p w:rsidR="00C17456" w:rsidRPr="00C17456" w:rsidRDefault="00C17456" w:rsidP="00C1745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45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 модели наставничества  в  МКОУ </w:t>
            </w:r>
            <w:r w:rsidRPr="00456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Нижнереутская</w:t>
            </w:r>
            <w:proofErr w:type="spellEnd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основная</w:t>
            </w:r>
            <w:r w:rsidR="00456799" w:rsidRPr="00C1745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</w:t>
            </w:r>
            <w:r w:rsidR="00B83956">
              <w:rPr>
                <w:rFonts w:ascii="Times New Roman" w:hAnsi="Times New Roman" w:cs="Times New Roman"/>
                <w:sz w:val="24"/>
                <w:szCs w:val="24"/>
              </w:rPr>
              <w:t>ичества  в МКОУ «</w:t>
            </w:r>
            <w:proofErr w:type="spellStart"/>
            <w:r w:rsidR="00B83956">
              <w:rPr>
                <w:rFonts w:ascii="Times New Roman" w:hAnsi="Times New Roman" w:cs="Times New Roman"/>
                <w:sz w:val="24"/>
                <w:szCs w:val="24"/>
              </w:rPr>
              <w:t>Нижнереутская</w:t>
            </w:r>
            <w:proofErr w:type="spellEnd"/>
            <w:r w:rsidR="00B83956">
              <w:rPr>
                <w:rFonts w:ascii="Times New Roman" w:hAnsi="Times New Roman" w:cs="Times New Roman"/>
                <w:sz w:val="24"/>
                <w:szCs w:val="24"/>
              </w:rPr>
              <w:t xml:space="preserve"> основна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школа».</w:t>
            </w:r>
          </w:p>
          <w:p w:rsidR="00C17456" w:rsidRPr="00C17456" w:rsidRDefault="00C17456" w:rsidP="00C1745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 о  наставничестве  в  МКОУ «</w:t>
            </w:r>
            <w:proofErr w:type="spellStart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Нижнереутская</w:t>
            </w:r>
            <w:proofErr w:type="spellEnd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основная</w:t>
            </w:r>
            <w:r w:rsidR="00456799" w:rsidRPr="00C1745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  <w:p w:rsidR="00C17456" w:rsidRPr="00C17456" w:rsidRDefault="00C17456" w:rsidP="00C1745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наставничества в  МКОУ «</w:t>
            </w:r>
            <w:proofErr w:type="spellStart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Нижнереутская</w:t>
            </w:r>
            <w:proofErr w:type="spellEnd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основная</w:t>
            </w:r>
            <w:r w:rsidR="00456799" w:rsidRPr="00C1745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C17456" w:rsidRPr="00C17456" w:rsidRDefault="00C17456" w:rsidP="0045679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утверждение дорожной карты внедрения системы наставничества в МКОУ «</w:t>
            </w:r>
            <w:proofErr w:type="spellStart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Нижнереутская</w:t>
            </w:r>
            <w:proofErr w:type="spellEnd"/>
            <w:r w:rsidR="00456799" w:rsidRPr="004567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основная</w:t>
            </w:r>
            <w:r w:rsidR="00456799" w:rsidRPr="00C1745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Д. В. Докукина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заинтересованных  в  наставничестве  аудитории внутри школы.</w:t>
            </w:r>
            <w:proofErr w:type="gramEnd"/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Д. В. Докукина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4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Сформировать банк программ по двум формам наставничества «ученик – ученик», «учитель – учитель».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="00C17456"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педагогов,  обучающихся  о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C17456" w:rsidRPr="00C17456" w:rsidRDefault="00C17456" w:rsidP="00C1745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C17456" w:rsidRPr="00C17456" w:rsidRDefault="00C17456" w:rsidP="00C1745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C17456" w:rsidRPr="00C17456" w:rsidRDefault="00C17456" w:rsidP="00C1745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C17456" w:rsidRPr="00C17456" w:rsidRDefault="00C17456" w:rsidP="00C1745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C17456" w:rsidRPr="00C17456" w:rsidRDefault="00C17456" w:rsidP="00C1745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Д. В. Докукина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 руководители</w:t>
            </w:r>
          </w:p>
        </w:tc>
      </w:tr>
      <w:tr w:rsidR="00C17456" w:rsidRPr="00C17456" w:rsidTr="00F143E3"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C17456" w:rsidRPr="00C17456" w:rsidRDefault="00C17456" w:rsidP="00C1745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 согласия  от родителей  (законных представителей) несовершеннолетних наставляемых.</w:t>
            </w:r>
          </w:p>
          <w:p w:rsidR="00C17456" w:rsidRPr="00C17456" w:rsidRDefault="00C17456" w:rsidP="00C1745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о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запросах наставляемых обучающихся от третьих лиц: классный руководитель, психолог, соцработник, родители.</w:t>
            </w:r>
          </w:p>
          <w:p w:rsidR="00C17456" w:rsidRPr="00C17456" w:rsidRDefault="00C17456" w:rsidP="00C1745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C17456" w:rsidRPr="00C17456" w:rsidRDefault="00C17456" w:rsidP="00C1745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C17456" w:rsidRPr="00C17456" w:rsidRDefault="00C17456" w:rsidP="00C1745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Д. В. Докукина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C17456" w:rsidRPr="00C17456" w:rsidRDefault="00C17456" w:rsidP="00C1745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Выявление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подходящих для конкретной  программы.</w:t>
            </w:r>
          </w:p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Calibri" w:hAnsi="Calibri" w:cs="Times New Roman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9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Calibri" w:hAnsi="Calibri" w:cs="Times New Roman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rPr>
          <w:trHeight w:val="2760"/>
        </w:trPr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C17456" w:rsidRPr="00C17456" w:rsidRDefault="00C17456" w:rsidP="00C17456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C17456" w:rsidRPr="00C17456" w:rsidRDefault="00C17456" w:rsidP="00C17456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C17456" w:rsidRPr="00C17456" w:rsidRDefault="00C17456" w:rsidP="00C17456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Д. В. Докукина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7456" w:rsidRPr="00C17456" w:rsidRDefault="00C17456" w:rsidP="00C1745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17456" w:rsidRPr="00C17456" w:rsidTr="00F143E3"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17456" w:rsidRPr="00C17456" w:rsidRDefault="00C17456" w:rsidP="00C1745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C17456" w:rsidRPr="00C17456" w:rsidRDefault="00C17456" w:rsidP="00C1745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C17456" w:rsidRPr="00C17456" w:rsidRDefault="00C17456" w:rsidP="00C1745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17456" w:rsidRPr="00C17456" w:rsidRDefault="00C17456" w:rsidP="00C1745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C17456" w:rsidRPr="00C17456" w:rsidRDefault="00C17456" w:rsidP="00C1745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  <w:r w:rsidR="00C17456"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 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Итоги наставничества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личной удовлетворенности участием в программе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наставничества.</w:t>
            </w:r>
          </w:p>
          <w:p w:rsidR="00C17456" w:rsidRPr="00C17456" w:rsidRDefault="00C17456" w:rsidP="00C17456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456" w:rsidRPr="00C17456" w:rsidRDefault="00C17456" w:rsidP="00C17456">
            <w:pPr>
              <w:numPr>
                <w:ilvl w:val="0"/>
                <w:numId w:val="14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 xml:space="preserve">куратор целевой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наставничества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C17456" w:rsidRPr="00C17456" w:rsidRDefault="00C17456" w:rsidP="00C17456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Д. В. Докукина</w:t>
            </w:r>
          </w:p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7456" w:rsidRPr="00C17456" w:rsidTr="00F143E3"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17456" w:rsidRPr="00C17456" w:rsidRDefault="00C17456" w:rsidP="00C1745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17456" w:rsidRPr="00C17456" w:rsidRDefault="00C17456" w:rsidP="00C17456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сайте школы.</w:t>
            </w:r>
          </w:p>
          <w:p w:rsidR="00C17456" w:rsidRPr="00C17456" w:rsidRDefault="00C17456" w:rsidP="00C17456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пара".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0" w:type="auto"/>
          </w:tcPr>
          <w:p w:rsidR="00C17456" w:rsidRPr="00C17456" w:rsidRDefault="00456799" w:rsidP="00C1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Т. А. </w:t>
            </w:r>
            <w:r w:rsidRPr="00C17456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</w:tbl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17456" w:rsidRPr="00C17456" w:rsidRDefault="00C17456" w:rsidP="00C17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53EF" w:rsidRDefault="00E953EF"/>
    <w:sectPr w:rsidR="00E953EF" w:rsidSect="00C174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90"/>
    <w:rsid w:val="001B2990"/>
    <w:rsid w:val="00456799"/>
    <w:rsid w:val="005D3050"/>
    <w:rsid w:val="00B83956"/>
    <w:rsid w:val="00C17456"/>
    <w:rsid w:val="00D10F54"/>
    <w:rsid w:val="00E9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74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74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flvby</cp:lastModifiedBy>
  <cp:revision>5</cp:revision>
  <dcterms:created xsi:type="dcterms:W3CDTF">2022-11-12T11:48:00Z</dcterms:created>
  <dcterms:modified xsi:type="dcterms:W3CDTF">2022-11-15T12:09:00Z</dcterms:modified>
</cp:coreProperties>
</file>