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4F" w:rsidRPr="0016432D" w:rsidRDefault="00913438" w:rsidP="00913438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16432D">
        <w:rPr>
          <w:rFonts w:ascii="Times New Roman" w:hAnsi="Times New Roman" w:cs="Times New Roman"/>
          <w:sz w:val="32"/>
          <w:szCs w:val="32"/>
        </w:rPr>
        <w:t>Расписание ВПР 2025</w:t>
      </w:r>
    </w:p>
    <w:p w:rsidR="00913438" w:rsidRPr="0016432D" w:rsidRDefault="00913438" w:rsidP="00913438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16432D">
        <w:rPr>
          <w:rFonts w:ascii="Times New Roman" w:hAnsi="Times New Roman" w:cs="Times New Roman"/>
          <w:sz w:val="32"/>
          <w:szCs w:val="32"/>
        </w:rPr>
        <w:t>МКОУ «</w:t>
      </w:r>
      <w:r w:rsidR="00605190">
        <w:rPr>
          <w:rFonts w:ascii="Times New Roman" w:hAnsi="Times New Roman" w:cs="Times New Roman"/>
          <w:sz w:val="32"/>
          <w:szCs w:val="32"/>
          <w:u w:val="single"/>
        </w:rPr>
        <w:t xml:space="preserve">Нижнереутская </w:t>
      </w:r>
      <w:r w:rsidRPr="0016432D">
        <w:rPr>
          <w:rFonts w:ascii="Times New Roman" w:hAnsi="Times New Roman" w:cs="Times New Roman"/>
          <w:sz w:val="32"/>
          <w:szCs w:val="32"/>
        </w:rPr>
        <w:t>ООШ»</w:t>
      </w:r>
    </w:p>
    <w:p w:rsidR="00913438" w:rsidRDefault="00913438" w:rsidP="0091343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294" w:type="dxa"/>
        <w:tblInd w:w="-431" w:type="dxa"/>
        <w:tblLook w:val="04A0"/>
      </w:tblPr>
      <w:tblGrid>
        <w:gridCol w:w="1522"/>
        <w:gridCol w:w="1975"/>
        <w:gridCol w:w="2039"/>
        <w:gridCol w:w="2475"/>
        <w:gridCol w:w="2476"/>
        <w:gridCol w:w="2331"/>
        <w:gridCol w:w="2476"/>
      </w:tblGrid>
      <w:tr w:rsidR="00913438" w:rsidTr="006D39E8">
        <w:trPr>
          <w:trHeight w:val="1687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Pr="00913438">
              <w:rPr>
                <w:rFonts w:ascii="Times New Roman" w:hAnsi="Times New Roman" w:cs="Times New Roman"/>
              </w:rPr>
              <w:t>дата проведения 1 части</w:t>
            </w:r>
          </w:p>
        </w:tc>
        <w:tc>
          <w:tcPr>
            <w:tcW w:w="2039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Pr="00913438">
              <w:rPr>
                <w:rFonts w:ascii="Times New Roman" w:hAnsi="Times New Roman" w:cs="Times New Roman"/>
              </w:rPr>
              <w:t>дата проведения 2 части</w:t>
            </w:r>
          </w:p>
        </w:tc>
        <w:tc>
          <w:tcPr>
            <w:tcW w:w="24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3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</w:t>
            </w:r>
            <w:r w:rsidR="006D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3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31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</w:t>
            </w:r>
            <w:r w:rsidR="006D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38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части 1</w:t>
            </w: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 группы №</w:t>
            </w:r>
            <w:r w:rsidR="006D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438">
              <w:rPr>
                <w:rFonts w:ascii="Times New Roman" w:hAnsi="Times New Roman" w:cs="Times New Roman"/>
              </w:rPr>
              <w:t>дата проведения</w:t>
            </w:r>
            <w:r>
              <w:rPr>
                <w:rFonts w:ascii="Times New Roman" w:hAnsi="Times New Roman" w:cs="Times New Roman"/>
              </w:rPr>
              <w:t xml:space="preserve"> части 2</w:t>
            </w:r>
          </w:p>
        </w:tc>
      </w:tr>
      <w:tr w:rsidR="00913438" w:rsidTr="006D39E8">
        <w:trPr>
          <w:trHeight w:val="455"/>
        </w:trPr>
        <w:tc>
          <w:tcPr>
            <w:tcW w:w="1522" w:type="dxa"/>
          </w:tcPr>
          <w:p w:rsidR="00913438" w:rsidRDefault="00605190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343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39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4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6" w:type="dxa"/>
          </w:tcPr>
          <w:p w:rsidR="00486439" w:rsidRDefault="00486439" w:rsidP="0048643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331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476" w:type="dxa"/>
          </w:tcPr>
          <w:p w:rsidR="00913438" w:rsidRDefault="0016432D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13438" w:rsidTr="006D39E8">
        <w:trPr>
          <w:trHeight w:val="428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4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76" w:type="dxa"/>
          </w:tcPr>
          <w:p w:rsidR="00913438" w:rsidRDefault="0016432D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13438" w:rsidTr="006D39E8">
        <w:trPr>
          <w:trHeight w:val="428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39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76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31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76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913438" w:rsidTr="006D39E8">
        <w:trPr>
          <w:trHeight w:val="428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38" w:rsidTr="006D39E8">
        <w:trPr>
          <w:trHeight w:val="455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39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75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76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31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76" w:type="dxa"/>
          </w:tcPr>
          <w:p w:rsidR="00913438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913438" w:rsidTr="006D39E8">
        <w:trPr>
          <w:trHeight w:val="455"/>
        </w:trPr>
        <w:tc>
          <w:tcPr>
            <w:tcW w:w="1522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913438" w:rsidRDefault="00913438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39" w:rsidTr="006D39E8">
        <w:trPr>
          <w:trHeight w:val="455"/>
        </w:trPr>
        <w:tc>
          <w:tcPr>
            <w:tcW w:w="1522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75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39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5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1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86439" w:rsidTr="006D39E8">
        <w:trPr>
          <w:trHeight w:val="455"/>
        </w:trPr>
        <w:tc>
          <w:tcPr>
            <w:tcW w:w="1522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39" w:rsidTr="006D39E8">
        <w:trPr>
          <w:trHeight w:val="455"/>
        </w:trPr>
        <w:tc>
          <w:tcPr>
            <w:tcW w:w="1522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75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39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5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1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:rsidR="00486439" w:rsidRDefault="00486439" w:rsidP="00BF41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86439" w:rsidTr="006D39E8">
        <w:trPr>
          <w:trHeight w:val="483"/>
        </w:trPr>
        <w:tc>
          <w:tcPr>
            <w:tcW w:w="1522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486439" w:rsidRDefault="00486439" w:rsidP="009134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438" w:rsidRDefault="00913438" w:rsidP="0091343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3438" w:rsidRDefault="00913438" w:rsidP="0091343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3438" w:rsidRPr="00913438" w:rsidRDefault="00913438" w:rsidP="00913438"/>
    <w:sectPr w:rsidR="00913438" w:rsidRPr="00913438" w:rsidSect="0091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594F"/>
    <w:rsid w:val="0016432D"/>
    <w:rsid w:val="00486439"/>
    <w:rsid w:val="00605190"/>
    <w:rsid w:val="00654449"/>
    <w:rsid w:val="006D39E8"/>
    <w:rsid w:val="00913438"/>
    <w:rsid w:val="00B3594F"/>
    <w:rsid w:val="00E8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38"/>
  </w:style>
  <w:style w:type="paragraph" w:styleId="1">
    <w:name w:val="heading 1"/>
    <w:basedOn w:val="a"/>
    <w:next w:val="a"/>
    <w:link w:val="10"/>
    <w:uiPriority w:val="9"/>
    <w:qFormat/>
    <w:rsid w:val="00B35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9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9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9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9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9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94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13438"/>
    <w:pPr>
      <w:spacing w:after="0" w:line="240" w:lineRule="auto"/>
    </w:pPr>
  </w:style>
  <w:style w:type="table" w:styleId="ad">
    <w:name w:val="Table Grid"/>
    <w:basedOn w:val="a1"/>
    <w:uiPriority w:val="39"/>
    <w:rsid w:val="0091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Гураков</dc:creator>
  <cp:keywords/>
  <dc:description/>
  <cp:lastModifiedBy>Директор</cp:lastModifiedBy>
  <cp:revision>3</cp:revision>
  <cp:lastPrinted>2025-03-12T09:31:00Z</cp:lastPrinted>
  <dcterms:created xsi:type="dcterms:W3CDTF">2025-03-04T19:19:00Z</dcterms:created>
  <dcterms:modified xsi:type="dcterms:W3CDTF">2025-03-12T09:54:00Z</dcterms:modified>
</cp:coreProperties>
</file>